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12F6" w14:textId="77777777" w:rsidR="000A3911" w:rsidRPr="00826C5B" w:rsidRDefault="000A3911" w:rsidP="000A3911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</w:rPr>
      </w:pPr>
      <w:bookmarkStart w:id="0" w:name="_Hlk64801084"/>
    </w:p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0A3911" w:rsidRPr="004E0D44" w14:paraId="6098AE8E" w14:textId="77777777" w:rsidTr="00BD5F45">
        <w:trPr>
          <w:trHeight w:val="369"/>
        </w:trPr>
        <w:tc>
          <w:tcPr>
            <w:tcW w:w="5088" w:type="dxa"/>
            <w:hideMark/>
          </w:tcPr>
          <w:bookmarkEnd w:id="0"/>
          <w:p w14:paraId="2F6213A7" w14:textId="77777777" w:rsidR="000A3911" w:rsidRPr="004E0D44" w:rsidRDefault="000A3911" w:rsidP="00BD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0A3911" w:rsidRPr="004E0D44" w14:paraId="4FAA9A66" w14:textId="77777777" w:rsidTr="00BD5F45">
        <w:tc>
          <w:tcPr>
            <w:tcW w:w="5088" w:type="dxa"/>
          </w:tcPr>
          <w:p w14:paraId="5C6D62F6" w14:textId="77777777" w:rsidR="000A3911" w:rsidRPr="004E0D44" w:rsidRDefault="000A3911" w:rsidP="00BD5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28CDF06B" wp14:editId="7F8D11F5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6B7A6E5A" w14:textId="77777777" w:rsidR="000A3911" w:rsidRPr="004E0D44" w:rsidRDefault="000A3911" w:rsidP="00BD5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52E85D9E" w14:textId="77777777" w:rsidR="000A3911" w:rsidRPr="004E0D44" w:rsidRDefault="000A3911" w:rsidP="00BD5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375C5808" w14:textId="77777777" w:rsidR="000A3911" w:rsidRDefault="000A3911" w:rsidP="00BD5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A9F861" w14:textId="318C3A7A" w:rsidR="000A3911" w:rsidRPr="001F12B6" w:rsidRDefault="000A3911" w:rsidP="00BD5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5EF209F4" w14:textId="77777777" w:rsidR="000A3911" w:rsidRDefault="000A3911" w:rsidP="000A39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0674B9C0" w14:textId="77777777" w:rsidR="000A3911" w:rsidRPr="00796B59" w:rsidRDefault="000A3911" w:rsidP="000A39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4706A1A3" w14:textId="77777777" w:rsidR="000A3911" w:rsidRPr="006B0EC0" w:rsidRDefault="000A3911" w:rsidP="000A3911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EC0">
        <w:rPr>
          <w:rFonts w:ascii="Times New Roman" w:hAnsi="Times New Roman" w:cs="Times New Roman"/>
          <w:b/>
          <w:sz w:val="28"/>
          <w:szCs w:val="28"/>
        </w:rPr>
        <w:t>Международный конкурс</w:t>
      </w:r>
    </w:p>
    <w:p w14:paraId="6473CE78" w14:textId="77777777" w:rsidR="000A3911" w:rsidRPr="006B0EC0" w:rsidRDefault="000A3911" w:rsidP="000A3911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EC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Танцующий мир</w:t>
      </w:r>
      <w:r w:rsidRPr="006B0EC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9C4ACC8" w14:textId="77777777" w:rsidR="000A3911" w:rsidRDefault="000A3911" w:rsidP="000A391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15B7">
        <w:rPr>
          <w:rFonts w:ascii="Times New Roman" w:hAnsi="Times New Roman" w:cs="Times New Roman"/>
          <w:bCs/>
          <w:sz w:val="24"/>
          <w:szCs w:val="24"/>
        </w:rPr>
        <w:t>г. Санкт-Петербург</w:t>
      </w:r>
    </w:p>
    <w:p w14:paraId="192550AC" w14:textId="77777777" w:rsidR="000A3911" w:rsidRDefault="000A3911" w:rsidP="000A3911">
      <w:pPr>
        <w:spacing w:after="0" w:line="240" w:lineRule="auto"/>
        <w:ind w:left="-284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</w:p>
    <w:p w14:paraId="36D52E65" w14:textId="2B61989B" w:rsidR="00A42C24" w:rsidRPr="00A42C24" w:rsidRDefault="000A3911" w:rsidP="00A42C2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40"/>
          <w:szCs w:val="40"/>
        </w:rPr>
      </w:pPr>
      <w:r w:rsidRPr="00A42C24">
        <w:rPr>
          <w:rFonts w:ascii="Times New Roman" w:hAnsi="Times New Roman" w:cs="Times New Roman"/>
          <w:sz w:val="40"/>
          <w:szCs w:val="40"/>
        </w:rPr>
        <w:t>Итоговый протокол конкурса</w:t>
      </w:r>
    </w:p>
    <w:p w14:paraId="47948C0F" w14:textId="10084217" w:rsidR="000A3911" w:rsidRPr="00A42C24" w:rsidRDefault="00A42C24" w:rsidP="00A42C2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40"/>
          <w:szCs w:val="40"/>
        </w:rPr>
      </w:pPr>
      <w:r w:rsidRPr="00A42C24">
        <w:rPr>
          <w:rFonts w:ascii="Times New Roman" w:hAnsi="Times New Roman" w:cs="Times New Roman"/>
          <w:sz w:val="40"/>
          <w:szCs w:val="40"/>
        </w:rPr>
        <w:t xml:space="preserve">«Танцующий мир» </w:t>
      </w: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0A3911" w:rsidRPr="00A42C24">
        <w:rPr>
          <w:rFonts w:ascii="Times New Roman" w:hAnsi="Times New Roman" w:cs="Times New Roman"/>
          <w:sz w:val="40"/>
          <w:szCs w:val="40"/>
        </w:rPr>
        <w:t>8 мая 2021года.</w:t>
      </w:r>
    </w:p>
    <w:p w14:paraId="0D486223" w14:textId="77777777" w:rsidR="00B83395" w:rsidRPr="00AE554B" w:rsidRDefault="00B83395" w:rsidP="00CE25B0">
      <w:pPr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</w:p>
    <w:p w14:paraId="091F813F" w14:textId="2ED88ADD" w:rsidR="00CE25B0" w:rsidRPr="00AE554B" w:rsidRDefault="00CE25B0" w:rsidP="00CE25B0">
      <w:pPr>
        <w:rPr>
          <w:rFonts w:ascii="Times New Roman" w:hAnsi="Times New Roman" w:cs="Times New Roman"/>
          <w:sz w:val="40"/>
          <w:szCs w:val="40"/>
        </w:rPr>
      </w:pPr>
      <w:r w:rsidRPr="00AE554B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AE554B">
        <w:rPr>
          <w:rFonts w:ascii="Times New Roman" w:hAnsi="Times New Roman" w:cs="Times New Roman"/>
          <w:sz w:val="40"/>
          <w:szCs w:val="40"/>
        </w:rPr>
        <w:t xml:space="preserve"> отделение</w:t>
      </w:r>
      <w:r w:rsidR="00073F45" w:rsidRPr="00AE554B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284"/>
        <w:gridCol w:w="992"/>
        <w:gridCol w:w="2835"/>
      </w:tblGrid>
      <w:tr w:rsidR="00F4015E" w:rsidRPr="00AE554B" w14:paraId="55C1685B" w14:textId="77777777" w:rsidTr="00CA28B2">
        <w:tc>
          <w:tcPr>
            <w:tcW w:w="567" w:type="dxa"/>
          </w:tcPr>
          <w:p w14:paraId="676EEDB5" w14:textId="77777777" w:rsidR="00F4015E" w:rsidRPr="00AE554B" w:rsidRDefault="00F4015E" w:rsidP="00FC16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5A2167E" w14:textId="77777777" w:rsidR="00F4015E" w:rsidRPr="00AE554B" w:rsidRDefault="00F4015E" w:rsidP="00FC16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70766623"/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танцев "</w:t>
            </w:r>
            <w:r w:rsidRPr="00AE55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TANDEM</w:t>
            </w: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" г. Сертолово</w:t>
            </w:r>
          </w:p>
          <w:bookmarkEnd w:id="1"/>
          <w:p w14:paraId="4784E088" w14:textId="18B86A4B" w:rsidR="00F4015E" w:rsidRPr="00AE554B" w:rsidRDefault="00F4015E" w:rsidP="00FC16F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Детский танец</w:t>
            </w:r>
            <w:r w:rsidR="00832B18" w:rsidRPr="00AE554B">
              <w:rPr>
                <w:rFonts w:ascii="Times New Roman" w:hAnsi="Times New Roman" w:cs="Times New Roman"/>
                <w:bCs/>
                <w:i/>
                <w:iCs/>
              </w:rPr>
              <w:t>, к</w:t>
            </w:r>
            <w:r w:rsidRPr="00AE554B">
              <w:rPr>
                <w:rFonts w:ascii="Times New Roman" w:hAnsi="Times New Roman" w:cs="Times New Roman"/>
                <w:i/>
                <w:iCs/>
              </w:rPr>
              <w:t>атегория 3-</w:t>
            </w:r>
            <w:proofErr w:type="gramStart"/>
            <w:r w:rsidRPr="00AE554B">
              <w:rPr>
                <w:rFonts w:ascii="Times New Roman" w:hAnsi="Times New Roman" w:cs="Times New Roman"/>
                <w:i/>
                <w:iCs/>
              </w:rPr>
              <w:t>4  года</w:t>
            </w:r>
            <w:proofErr w:type="gramEnd"/>
          </w:p>
          <w:p w14:paraId="62D357A4" w14:textId="721CED56" w:rsidR="00B2715A" w:rsidRPr="00AE554B" w:rsidRDefault="00B2715A" w:rsidP="00FC16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>«Сказочное пробуждение»</w:t>
            </w:r>
          </w:p>
          <w:p w14:paraId="46CC63FB" w14:textId="2C43943B" w:rsidR="00F4015E" w:rsidRPr="00AE554B" w:rsidRDefault="00F4015E" w:rsidP="00FC16F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Хореограф Еременко Виктория Викторовна</w:t>
            </w:r>
          </w:p>
        </w:tc>
        <w:tc>
          <w:tcPr>
            <w:tcW w:w="284" w:type="dxa"/>
          </w:tcPr>
          <w:p w14:paraId="50F1611F" w14:textId="0FCD618E" w:rsidR="00F4015E" w:rsidRPr="00AE554B" w:rsidRDefault="00F4015E" w:rsidP="00FC16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2A5F6382" w14:textId="55244912" w:rsidR="00F4015E" w:rsidRPr="00AE554B" w:rsidRDefault="00CA616B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30D0CFD2" w14:textId="55FAA510" w:rsidR="00F4015E" w:rsidRPr="00A42C24" w:rsidRDefault="00CA616B" w:rsidP="00CA28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F4015E" w:rsidRPr="00AE554B" w14:paraId="2A292AF2" w14:textId="77777777" w:rsidTr="00CA28B2">
        <w:tc>
          <w:tcPr>
            <w:tcW w:w="567" w:type="dxa"/>
          </w:tcPr>
          <w:p w14:paraId="694A8A8A" w14:textId="77777777" w:rsidR="00F4015E" w:rsidRPr="00AE554B" w:rsidRDefault="00F4015E" w:rsidP="00F40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</w:tcPr>
          <w:p w14:paraId="5760F526" w14:textId="77777777" w:rsidR="00F4015E" w:rsidRPr="00AE554B" w:rsidRDefault="00F4015E" w:rsidP="00F40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70766721"/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Шоу-балет «ОРИО», группа «Пинетки»</w:t>
            </w:r>
          </w:p>
          <w:bookmarkEnd w:id="2"/>
          <w:p w14:paraId="3DA9A299" w14:textId="3886B46B" w:rsidR="00F4015E" w:rsidRPr="00AE554B" w:rsidRDefault="00F4015E" w:rsidP="00F401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="000F113E" w:rsidRPr="00AE554B">
              <w:rPr>
                <w:rFonts w:ascii="Times New Roman" w:hAnsi="Times New Roman" w:cs="Times New Roman"/>
                <w:i/>
              </w:rPr>
              <w:t>2</w:t>
            </w:r>
            <w:r w:rsidR="00292113" w:rsidRPr="00AE554B">
              <w:rPr>
                <w:rFonts w:ascii="Times New Roman" w:hAnsi="Times New Roman" w:cs="Times New Roman"/>
                <w:i/>
              </w:rPr>
              <w:t>-</w:t>
            </w:r>
            <w:r w:rsidR="000F113E" w:rsidRPr="00AE554B">
              <w:rPr>
                <w:rFonts w:ascii="Times New Roman" w:hAnsi="Times New Roman" w:cs="Times New Roman"/>
                <w:i/>
              </w:rPr>
              <w:t>4</w:t>
            </w:r>
            <w:proofErr w:type="gramEnd"/>
            <w:r w:rsidR="00292113" w:rsidRPr="00AE554B">
              <w:rPr>
                <w:rFonts w:ascii="Times New Roman" w:hAnsi="Times New Roman" w:cs="Times New Roman"/>
                <w:i/>
              </w:rPr>
              <w:t xml:space="preserve"> лет</w:t>
            </w:r>
            <w:r w:rsidRPr="00AE554B">
              <w:rPr>
                <w:rFonts w:ascii="Times New Roman" w:hAnsi="Times New Roman" w:cs="Times New Roman"/>
                <w:i/>
              </w:rPr>
              <w:t>, Детский танец</w:t>
            </w:r>
          </w:p>
          <w:p w14:paraId="2FCFA1B9" w14:textId="77777777" w:rsidR="00F4015E" w:rsidRPr="00AE554B" w:rsidRDefault="00F4015E" w:rsidP="00F401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Руководитель Антоненко Анастасия Андреевна</w:t>
            </w:r>
          </w:p>
          <w:p w14:paraId="6BB1BA74" w14:textId="4B7BFD63" w:rsidR="00F4015E" w:rsidRPr="00AE554B" w:rsidRDefault="00F4015E" w:rsidP="00F40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84" w:type="dxa"/>
          </w:tcPr>
          <w:p w14:paraId="1C4AEAAE" w14:textId="6041FC4F" w:rsidR="00F4015E" w:rsidRPr="00AE554B" w:rsidRDefault="00F4015E" w:rsidP="00F40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19D67A" w14:textId="0B9B3779" w:rsidR="00F4015E" w:rsidRPr="00AE554B" w:rsidRDefault="00CA616B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14:paraId="5745C1D0" w14:textId="508382E9" w:rsidR="00F4015E" w:rsidRPr="00A42C24" w:rsidRDefault="00CA616B" w:rsidP="00CA28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F4015E" w:rsidRPr="00AE554B" w14:paraId="26DF0D23" w14:textId="77777777" w:rsidTr="00CA28B2">
        <w:tc>
          <w:tcPr>
            <w:tcW w:w="567" w:type="dxa"/>
          </w:tcPr>
          <w:p w14:paraId="77CD4651" w14:textId="77777777" w:rsidR="00F4015E" w:rsidRPr="00AE554B" w:rsidRDefault="00F4015E" w:rsidP="00F40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</w:tcPr>
          <w:p w14:paraId="190F9AC6" w14:textId="77777777" w:rsidR="00F4015E" w:rsidRPr="00AE554B" w:rsidRDefault="00F4015E" w:rsidP="00F401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танцев "</w:t>
            </w:r>
            <w:r w:rsidRPr="00AE55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TANDEM</w:t>
            </w: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AE554B">
              <w:rPr>
                <w:rFonts w:ascii="Times New Roman" w:hAnsi="Times New Roman" w:cs="Times New Roman"/>
                <w:b/>
              </w:rPr>
              <w:t xml:space="preserve"> г. Сертолово</w:t>
            </w:r>
          </w:p>
          <w:p w14:paraId="5B4217D0" w14:textId="6827837C" w:rsidR="00F4015E" w:rsidRPr="00AE554B" w:rsidRDefault="00F4015E" w:rsidP="00F4015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Детский танец</w:t>
            </w:r>
            <w:r w:rsidR="00832B18" w:rsidRPr="00AE554B">
              <w:rPr>
                <w:rFonts w:ascii="Times New Roman" w:hAnsi="Times New Roman" w:cs="Times New Roman"/>
                <w:bCs/>
                <w:i/>
                <w:iCs/>
              </w:rPr>
              <w:t>, к</w:t>
            </w:r>
            <w:r w:rsidRPr="00AE554B">
              <w:rPr>
                <w:rFonts w:ascii="Times New Roman" w:hAnsi="Times New Roman" w:cs="Times New Roman"/>
                <w:i/>
                <w:iCs/>
              </w:rPr>
              <w:t xml:space="preserve">атегория </w:t>
            </w:r>
            <w:proofErr w:type="gramStart"/>
            <w:r w:rsidRPr="00AE554B">
              <w:rPr>
                <w:rFonts w:ascii="Times New Roman" w:hAnsi="Times New Roman" w:cs="Times New Roman"/>
                <w:i/>
                <w:iCs/>
              </w:rPr>
              <w:t>3-5</w:t>
            </w:r>
            <w:proofErr w:type="gram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1CA609C9" w14:textId="77777777" w:rsidR="00B2715A" w:rsidRPr="00AE554B" w:rsidRDefault="00B2715A" w:rsidP="00F4015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«Мики Маус»</w:t>
            </w:r>
          </w:p>
          <w:p w14:paraId="2234ED5D" w14:textId="66ABAAA2" w:rsidR="00F4015E" w:rsidRPr="00AE554B" w:rsidRDefault="00F4015E" w:rsidP="00F4015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Хореограф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Нерадовская</w:t>
            </w:r>
            <w:proofErr w:type="spellEnd"/>
            <w:r w:rsidRPr="00AE554B">
              <w:rPr>
                <w:rFonts w:ascii="Times New Roman" w:hAnsi="Times New Roman" w:cs="Times New Roman"/>
                <w:i/>
              </w:rPr>
              <w:t xml:space="preserve"> Нина Анатольевна</w:t>
            </w:r>
          </w:p>
        </w:tc>
        <w:tc>
          <w:tcPr>
            <w:tcW w:w="284" w:type="dxa"/>
          </w:tcPr>
          <w:p w14:paraId="2999E6B8" w14:textId="6AC78FD7" w:rsidR="00F4015E" w:rsidRPr="00AE554B" w:rsidRDefault="00F4015E" w:rsidP="00F40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0362EF" w14:textId="27AE74E7" w:rsidR="00F4015E" w:rsidRPr="00AE554B" w:rsidRDefault="00CA616B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14:paraId="1E2C5C56" w14:textId="346527A3" w:rsidR="00F4015E" w:rsidRPr="00A42C24" w:rsidRDefault="00CA616B" w:rsidP="00CA28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1273BA" w:rsidRPr="00AE554B" w14:paraId="620D2E63" w14:textId="77777777" w:rsidTr="00CA28B2">
        <w:tc>
          <w:tcPr>
            <w:tcW w:w="567" w:type="dxa"/>
          </w:tcPr>
          <w:p w14:paraId="492A6B2B" w14:textId="77777777" w:rsidR="001273BA" w:rsidRPr="00AE554B" w:rsidRDefault="001273BA" w:rsidP="00127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14:paraId="2DB2E470" w14:textId="77777777" w:rsidR="001273BA" w:rsidRPr="00AE554B" w:rsidRDefault="001273BA" w:rsidP="00127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3" w:name="_Hlk70766710"/>
            <w:r w:rsidRPr="00AE554B">
              <w:rPr>
                <w:rFonts w:ascii="Times New Roman" w:hAnsi="Times New Roman" w:cs="Times New Roman"/>
                <w:b/>
              </w:rPr>
              <w:t>Хореографическая школа «Ланде»</w:t>
            </w:r>
          </w:p>
          <w:bookmarkEnd w:id="3"/>
          <w:p w14:paraId="42F256C2" w14:textId="77777777" w:rsidR="001273BA" w:rsidRPr="00AE554B" w:rsidRDefault="001273BA" w:rsidP="001273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 xml:space="preserve">Детская категория </w:t>
            </w:r>
            <w:proofErr w:type="gramStart"/>
            <w:r w:rsidRPr="00AE554B">
              <w:rPr>
                <w:rFonts w:ascii="Times New Roman" w:hAnsi="Times New Roman" w:cs="Times New Roman"/>
                <w:i/>
                <w:iCs/>
              </w:rPr>
              <w:t>4-5</w:t>
            </w:r>
            <w:proofErr w:type="gram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лет, детский танец</w:t>
            </w:r>
          </w:p>
          <w:p w14:paraId="65F7218C" w14:textId="77777777" w:rsidR="001273BA" w:rsidRPr="00AE554B" w:rsidRDefault="001273BA" w:rsidP="001273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 xml:space="preserve">Руководитель - Надежда Александровна 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</w:rPr>
              <w:t>Цай</w:t>
            </w:r>
            <w:proofErr w:type="spellEnd"/>
          </w:p>
          <w:p w14:paraId="54CEE63A" w14:textId="77777777" w:rsidR="001273BA" w:rsidRPr="00AE554B" w:rsidRDefault="001273BA" w:rsidP="001273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 xml:space="preserve">Преподаватель - 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</w:rPr>
              <w:t>Связинская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Дарья Андреевна</w:t>
            </w:r>
          </w:p>
          <w:p w14:paraId="20632E44" w14:textId="77777777" w:rsidR="001273BA" w:rsidRPr="00AE554B" w:rsidRDefault="001273BA" w:rsidP="001273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>Россия, г. Санкт-Петербург</w:t>
            </w:r>
          </w:p>
          <w:p w14:paraId="7B5E298F" w14:textId="17F2AF76" w:rsidR="001273BA" w:rsidRPr="00AE554B" w:rsidRDefault="001273BA" w:rsidP="001273B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>Хореографическая школа «Ланде»</w:t>
            </w:r>
          </w:p>
        </w:tc>
        <w:tc>
          <w:tcPr>
            <w:tcW w:w="284" w:type="dxa"/>
            <w:shd w:val="clear" w:color="auto" w:fill="auto"/>
          </w:tcPr>
          <w:p w14:paraId="666D4417" w14:textId="0C8E4DA8" w:rsidR="001273BA" w:rsidRPr="00AE554B" w:rsidRDefault="001273BA" w:rsidP="00127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8DA0AFD" w14:textId="4A45E605" w:rsidR="001273BA" w:rsidRPr="00AE554B" w:rsidRDefault="00CA616B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2FE43D37" w14:textId="04E627B7" w:rsidR="001273BA" w:rsidRPr="00A42C24" w:rsidRDefault="00CA616B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1273BA" w:rsidRPr="00AE554B" w14:paraId="4EF7114B" w14:textId="77777777" w:rsidTr="00CA28B2">
        <w:tc>
          <w:tcPr>
            <w:tcW w:w="567" w:type="dxa"/>
          </w:tcPr>
          <w:p w14:paraId="43859B54" w14:textId="77777777" w:rsidR="001273BA" w:rsidRPr="00AE554B" w:rsidRDefault="001273BA" w:rsidP="00127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C6E1949" w14:textId="77777777" w:rsidR="001273BA" w:rsidRPr="00AE554B" w:rsidRDefault="001273BA" w:rsidP="001273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Винакова</w:t>
            </w:r>
            <w:proofErr w:type="spellEnd"/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Надежда </w:t>
            </w:r>
          </w:p>
          <w:p w14:paraId="06CCF3D1" w14:textId="77777777" w:rsidR="001273BA" w:rsidRPr="00AE554B" w:rsidRDefault="001273BA" w:rsidP="001273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>"Классический танец</w:t>
            </w:r>
            <w:proofErr w:type="gramStart"/>
            <w:r w:rsidRPr="00AE554B">
              <w:rPr>
                <w:rFonts w:ascii="Times New Roman" w:hAnsi="Times New Roman" w:cs="Times New Roman"/>
                <w:i/>
                <w:iCs/>
              </w:rPr>
              <w:t>",  6</w:t>
            </w:r>
            <w:proofErr w:type="gram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7FB25AC9" w14:textId="77777777" w:rsidR="001273BA" w:rsidRPr="00AE554B" w:rsidRDefault="001273BA" w:rsidP="001273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>Руководитель Шинкаренко Наталья</w:t>
            </w:r>
          </w:p>
          <w:p w14:paraId="7851C442" w14:textId="77777777" w:rsidR="001273BA" w:rsidRPr="00AE554B" w:rsidRDefault="001273BA" w:rsidP="001273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>Балетная студия «</w:t>
            </w:r>
            <w:r w:rsidRPr="00AE554B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 w:rsidRPr="00AE554B">
              <w:rPr>
                <w:rFonts w:ascii="Times New Roman" w:hAnsi="Times New Roman" w:cs="Times New Roman"/>
                <w:i/>
                <w:iCs/>
              </w:rPr>
              <w:t>_</w:t>
            </w:r>
            <w:r w:rsidRPr="00AE554B">
              <w:rPr>
                <w:rFonts w:ascii="Times New Roman" w:hAnsi="Times New Roman" w:cs="Times New Roman"/>
                <w:i/>
                <w:iCs/>
                <w:lang w:val="en-US"/>
              </w:rPr>
              <w:t>dance</w:t>
            </w:r>
            <w:r w:rsidRPr="00AE55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  <w:iCs/>
                <w:lang w:val="en-US"/>
              </w:rPr>
              <w:t>kids</w:t>
            </w:r>
            <w:r w:rsidRPr="00AE554B"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77A4CB31" w14:textId="578BE019" w:rsidR="001273BA" w:rsidRPr="00AE554B" w:rsidRDefault="001273BA" w:rsidP="00127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>Украина, г. Харьков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814034D" w14:textId="7AC0F535" w:rsidR="001273BA" w:rsidRPr="00AE554B" w:rsidRDefault="001273BA" w:rsidP="001273B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CF550D" w14:textId="403635F6" w:rsidR="001273BA" w:rsidRPr="00AE554B" w:rsidRDefault="00CA616B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FE906A" w14:textId="7D54FB36" w:rsidR="001273BA" w:rsidRPr="00A42C24" w:rsidRDefault="00CA616B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735331" w:rsidRPr="00AE554B" w14:paraId="03EBF755" w14:textId="77777777" w:rsidTr="00CA28B2">
        <w:tc>
          <w:tcPr>
            <w:tcW w:w="567" w:type="dxa"/>
          </w:tcPr>
          <w:p w14:paraId="54B9857E" w14:textId="77777777" w:rsidR="00735331" w:rsidRPr="00AE554B" w:rsidRDefault="00735331" w:rsidP="007353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1CB4E8B" w14:textId="0180880A" w:rsidR="00735331" w:rsidRPr="00AE554B" w:rsidRDefault="00735331" w:rsidP="007353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  <w:b/>
                <w:bCs/>
              </w:rPr>
              <w:t>Никулина Виктория</w:t>
            </w:r>
          </w:p>
          <w:p w14:paraId="0F90F5CD" w14:textId="15D8F2AF" w:rsidR="00735331" w:rsidRPr="00AE554B" w:rsidRDefault="00735331" w:rsidP="007353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>Детский танец, 5 лет</w:t>
            </w:r>
          </w:p>
          <w:p w14:paraId="47328201" w14:textId="77777777" w:rsidR="00735331" w:rsidRPr="00AE554B" w:rsidRDefault="00735331" w:rsidP="00735331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 xml:space="preserve">Руководители Шишкин Илья Александрович, Шишкина Дарья Андреевна </w:t>
            </w:r>
          </w:p>
          <w:p w14:paraId="6C431261" w14:textId="77B2339B" w:rsidR="00735331" w:rsidRPr="00AE554B" w:rsidRDefault="00735331" w:rsidP="007353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>Россия, г. Санкт-Петербург, хореографическая студия «Невский дождь»</w:t>
            </w:r>
          </w:p>
        </w:tc>
        <w:tc>
          <w:tcPr>
            <w:tcW w:w="284" w:type="dxa"/>
          </w:tcPr>
          <w:p w14:paraId="64250ABF" w14:textId="7E223519" w:rsidR="00735331" w:rsidRPr="00AE554B" w:rsidRDefault="00735331" w:rsidP="007353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992" w:type="dxa"/>
          </w:tcPr>
          <w:p w14:paraId="7C1A36CC" w14:textId="5AF82EA4" w:rsidR="00735331" w:rsidRPr="00AE554B" w:rsidRDefault="00CA616B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835" w:type="dxa"/>
          </w:tcPr>
          <w:p w14:paraId="14B52227" w14:textId="79828B47" w:rsidR="00735331" w:rsidRPr="00A42C24" w:rsidRDefault="00CA616B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337D50" w:rsidRPr="00AE554B" w14:paraId="5AD1F7B9" w14:textId="77777777" w:rsidTr="00CA28B2">
        <w:tc>
          <w:tcPr>
            <w:tcW w:w="567" w:type="dxa"/>
          </w:tcPr>
          <w:p w14:paraId="528BC88B" w14:textId="77777777" w:rsidR="00337D50" w:rsidRPr="00AE554B" w:rsidRDefault="00337D50" w:rsidP="00337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672CE64" w14:textId="77777777" w:rsidR="00337D50" w:rsidRPr="00AE554B" w:rsidRDefault="00337D50" w:rsidP="00337D50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Нечипоренко Варвара </w:t>
            </w:r>
          </w:p>
          <w:p w14:paraId="2D64C6D8" w14:textId="77777777" w:rsidR="00337D50" w:rsidRPr="00AE554B" w:rsidRDefault="00337D50" w:rsidP="00337D50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</w:rPr>
              <w:t xml:space="preserve">Детский танец, 6 лет </w:t>
            </w:r>
          </w:p>
          <w:p w14:paraId="0E2D1155" w14:textId="77777777" w:rsidR="00337D50" w:rsidRPr="00AE554B" w:rsidRDefault="00337D50" w:rsidP="00337D50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</w:rPr>
              <w:t xml:space="preserve">Руководители Шишкин Илья Александрович, Шишкина Дарья Андреевна </w:t>
            </w:r>
          </w:p>
          <w:p w14:paraId="57996073" w14:textId="71FE9A94" w:rsidR="00337D50" w:rsidRPr="00AE554B" w:rsidRDefault="00337D50" w:rsidP="00337D50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AE554B">
              <w:rPr>
                <w:rFonts w:ascii="Times New Roman" w:hAnsi="Times New Roman" w:cs="Times New Roman"/>
              </w:rPr>
              <w:t>Россия, г. Санкт-Петербург, хореографическая студия «Невский дождь»</w:t>
            </w:r>
          </w:p>
        </w:tc>
        <w:tc>
          <w:tcPr>
            <w:tcW w:w="284" w:type="dxa"/>
          </w:tcPr>
          <w:p w14:paraId="32160175" w14:textId="1CBA556F" w:rsidR="00337D50" w:rsidRPr="00AE554B" w:rsidRDefault="00337D50" w:rsidP="00337D50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142ABA4" w14:textId="7A26B061" w:rsidR="00337D50" w:rsidRPr="00AE554B" w:rsidRDefault="00CA616B" w:rsidP="00CA28B2">
            <w:pPr>
              <w:pStyle w:val="msonormalmrcssattr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45BF66A7" w14:textId="38143449" w:rsidR="00337D50" w:rsidRPr="00A42C24" w:rsidRDefault="00CA616B" w:rsidP="00CA28B2">
            <w:pPr>
              <w:pStyle w:val="msonormalmrcssattr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337D50" w:rsidRPr="00AE554B" w14:paraId="0ADD2309" w14:textId="77777777" w:rsidTr="00CA28B2">
        <w:tc>
          <w:tcPr>
            <w:tcW w:w="567" w:type="dxa"/>
          </w:tcPr>
          <w:p w14:paraId="7C1FAC09" w14:textId="77777777" w:rsidR="00337D50" w:rsidRPr="00AE554B" w:rsidRDefault="00337D50" w:rsidP="00337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1E814403" w14:textId="77777777" w:rsidR="00337D50" w:rsidRPr="00AE554B" w:rsidRDefault="00337D50" w:rsidP="00337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70766863"/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 по эстетической гимнастике «Андромеда»</w:t>
            </w:r>
          </w:p>
          <w:bookmarkEnd w:id="4"/>
          <w:p w14:paraId="601AE953" w14:textId="77777777" w:rsidR="00337D50" w:rsidRPr="00AE554B" w:rsidRDefault="00337D50" w:rsidP="00337D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>Спортивный танец - гимнастика.</w:t>
            </w:r>
          </w:p>
          <w:p w14:paraId="037604E0" w14:textId="77777777" w:rsidR="00337D50" w:rsidRPr="00AE554B" w:rsidRDefault="00337D50" w:rsidP="00337D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 xml:space="preserve">Категория: </w:t>
            </w:r>
            <w:proofErr w:type="gramStart"/>
            <w:r w:rsidRPr="00AE554B">
              <w:rPr>
                <w:rFonts w:ascii="Times New Roman" w:hAnsi="Times New Roman" w:cs="Times New Roman"/>
                <w:i/>
                <w:iCs/>
              </w:rPr>
              <w:t>5 – 6</w:t>
            </w:r>
            <w:proofErr w:type="gram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лет </w:t>
            </w:r>
          </w:p>
          <w:p w14:paraId="61A5B22E" w14:textId="77777777" w:rsidR="00337D50" w:rsidRPr="00AE554B" w:rsidRDefault="00337D50" w:rsidP="00337D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lastRenderedPageBreak/>
              <w:t>Руководитель: Стрельченко Марина Константиновна.</w:t>
            </w:r>
          </w:p>
          <w:p w14:paraId="6617C4B0" w14:textId="2FD5F8D5" w:rsidR="00337D50" w:rsidRPr="00AE554B" w:rsidRDefault="00337D50" w:rsidP="00F52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>Россия, г. Санкт – Петербург, ДСК «Атлант»</w:t>
            </w:r>
          </w:p>
        </w:tc>
        <w:tc>
          <w:tcPr>
            <w:tcW w:w="284" w:type="dxa"/>
          </w:tcPr>
          <w:p w14:paraId="38E171AC" w14:textId="3CA0E19C" w:rsidR="00337D50" w:rsidRPr="00AE554B" w:rsidRDefault="00337D50" w:rsidP="00337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14:paraId="3BD2B63E" w14:textId="340B9D5E" w:rsidR="00337D50" w:rsidRPr="00AE554B" w:rsidRDefault="00CA616B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1DA62B70" w14:textId="73D7ACC3" w:rsidR="00337D50" w:rsidRPr="00A42C24" w:rsidRDefault="00CA616B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337D50" w:rsidRPr="00AE554B" w14:paraId="0DE1FF3B" w14:textId="77777777" w:rsidTr="00CA28B2">
        <w:tc>
          <w:tcPr>
            <w:tcW w:w="567" w:type="dxa"/>
          </w:tcPr>
          <w:p w14:paraId="714B2AD2" w14:textId="77777777" w:rsidR="00337D50" w:rsidRPr="00AE554B" w:rsidRDefault="00337D50" w:rsidP="00337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6BB69C98" w14:textId="3341412A" w:rsidR="00337D50" w:rsidRPr="00AE554B" w:rsidRDefault="00337D50" w:rsidP="00F5230D">
            <w:pPr>
              <w:rPr>
                <w:rFonts w:ascii="Times New Roman" w:hAnsi="Times New Roman" w:cs="Times New Roman"/>
              </w:rPr>
            </w:pPr>
            <w:bookmarkStart w:id="5" w:name="_Hlk70766761"/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Хореографический ансамбль "Смайл"</w:t>
            </w:r>
            <w:bookmarkEnd w:id="5"/>
            <w:r w:rsidRPr="00AE554B">
              <w:rPr>
                <w:rFonts w:ascii="Times New Roman" w:hAnsi="Times New Roman" w:cs="Times New Roman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</w:rPr>
              <w:t xml:space="preserve">детский танец, категория </w:t>
            </w:r>
            <w:proofErr w:type="gramStart"/>
            <w:r w:rsidRPr="00AE554B">
              <w:rPr>
                <w:rFonts w:ascii="Times New Roman" w:hAnsi="Times New Roman" w:cs="Times New Roman"/>
                <w:i/>
                <w:iCs/>
              </w:rPr>
              <w:t>7 - 8</w:t>
            </w:r>
            <w:proofErr w:type="gram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</w:rPr>
              <w:t>Коршукова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Елена Сергеевна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</w:rPr>
              <w:t>Пешневский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Александр, 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</w:rPr>
              <w:t>Упольникова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Мария, Лебедева Анна, Львова Юлия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Дом Молодёжи " Купчино"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84" w:type="dxa"/>
            <w:vAlign w:val="center"/>
          </w:tcPr>
          <w:p w14:paraId="57A2590C" w14:textId="2E466780" w:rsidR="00337D50" w:rsidRPr="00AE554B" w:rsidRDefault="00337D50" w:rsidP="009F40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A3EF582" w14:textId="09521D9B" w:rsidR="00337D50" w:rsidRPr="00AE554B" w:rsidRDefault="009F40B6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14:paraId="2C5D2F08" w14:textId="6B71D700" w:rsidR="00337D50" w:rsidRPr="00A42C24" w:rsidRDefault="009F40B6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38066B" w:rsidRPr="00AE554B" w14:paraId="24452D55" w14:textId="77777777" w:rsidTr="00CA28B2">
        <w:tc>
          <w:tcPr>
            <w:tcW w:w="567" w:type="dxa"/>
          </w:tcPr>
          <w:p w14:paraId="011BB843" w14:textId="77777777" w:rsidR="0038066B" w:rsidRPr="00AE554B" w:rsidRDefault="0038066B" w:rsidP="003806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373EE038" w14:textId="77777777" w:rsidR="00BD124C" w:rsidRPr="00AE554B" w:rsidRDefault="0038066B" w:rsidP="00BD12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bookmarkStart w:id="6" w:name="_Hlk70766890"/>
            <w:r w:rsidRPr="00AE554B">
              <w:rPr>
                <w:rFonts w:ascii="Times New Roman" w:hAnsi="Times New Roman" w:cs="Times New Roman"/>
                <w:b/>
                <w:bCs/>
              </w:rPr>
              <w:t xml:space="preserve">Хореографический коллектив Отдела </w:t>
            </w:r>
            <w:proofErr w:type="spellStart"/>
            <w:r w:rsidRPr="00AE554B">
              <w:rPr>
                <w:rFonts w:ascii="Times New Roman" w:hAnsi="Times New Roman" w:cs="Times New Roman"/>
                <w:b/>
                <w:bCs/>
              </w:rPr>
              <w:t>предшкольного</w:t>
            </w:r>
            <w:proofErr w:type="spellEnd"/>
            <w:r w:rsidRPr="00AE554B">
              <w:rPr>
                <w:rFonts w:ascii="Times New Roman" w:hAnsi="Times New Roman" w:cs="Times New Roman"/>
                <w:b/>
                <w:bCs/>
              </w:rPr>
              <w:t xml:space="preserve"> образования ГБНОУ </w:t>
            </w:r>
          </w:p>
          <w:p w14:paraId="1F788FE6" w14:textId="4EB86B0A" w:rsidR="0038066B" w:rsidRPr="00AE554B" w:rsidRDefault="0038066B" w:rsidP="00BD12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bCs/>
              </w:rPr>
              <w:t>«СПб ГДТЮ»</w:t>
            </w:r>
            <w:r w:rsidRPr="00AE554B">
              <w:rPr>
                <w:rFonts w:ascii="Times New Roman" w:hAnsi="Times New Roman" w:cs="Times New Roman"/>
              </w:rPr>
              <w:t xml:space="preserve"> </w:t>
            </w:r>
            <w:bookmarkEnd w:id="6"/>
            <w:r w:rsidRPr="00AE554B">
              <w:rPr>
                <w:rFonts w:ascii="Times New Roman" w:hAnsi="Times New Roman" w:cs="Times New Roman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</w:rPr>
              <w:t>Категория: от 5 лет до 6 лет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Преподаватель - Ложкина Татьяна Николаевна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Концертмейстер - Антонова Елена Викторовна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 xml:space="preserve">ГБНОУ «СПб ГДТЮ» Аничков дворец 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84" w:type="dxa"/>
            <w:vAlign w:val="center"/>
          </w:tcPr>
          <w:p w14:paraId="6F352ED0" w14:textId="287573DC" w:rsidR="0038066B" w:rsidRPr="00AE554B" w:rsidRDefault="0038066B" w:rsidP="003806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651D91C" w14:textId="222CB701" w:rsidR="0038066B" w:rsidRPr="00AE554B" w:rsidRDefault="000214EF" w:rsidP="00CA2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E554B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2835" w:type="dxa"/>
            <w:vAlign w:val="center"/>
          </w:tcPr>
          <w:p w14:paraId="6D02ECD9" w14:textId="5B757B65" w:rsidR="0038066B" w:rsidRPr="00A42C24" w:rsidRDefault="00D4176E" w:rsidP="00CA28B2">
            <w:pPr>
              <w:spacing w:after="0"/>
              <w:jc w:val="center"/>
              <w:rPr>
                <w:rStyle w:val="js-phone-number"/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337D50" w:rsidRPr="00AE554B" w14:paraId="7B09560C" w14:textId="77777777" w:rsidTr="00CA28B2">
        <w:tc>
          <w:tcPr>
            <w:tcW w:w="567" w:type="dxa"/>
          </w:tcPr>
          <w:p w14:paraId="2A4F6DEA" w14:textId="77777777" w:rsidR="00337D50" w:rsidRPr="00AE554B" w:rsidRDefault="00337D50" w:rsidP="00337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</w:tcPr>
          <w:p w14:paraId="75319ED3" w14:textId="77777777" w:rsidR="00337D50" w:rsidRPr="00AE554B" w:rsidRDefault="00337D50" w:rsidP="00337D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bookmarkStart w:id="7" w:name="_Hlk70766914"/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Театр Танца «Карнавал»</w:t>
            </w:r>
            <w:bookmarkEnd w:id="7"/>
            <w:r w:rsidRPr="00AE55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</w:rPr>
              <w:t xml:space="preserve">свободная пластика, начинающие, 5 -7 лет 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Руководитель – Вышинская Алла Васильевна</w:t>
            </w:r>
          </w:p>
          <w:p w14:paraId="0BA6E863" w14:textId="0487F56E" w:rsidR="00337D50" w:rsidRPr="00AE554B" w:rsidRDefault="00337D50" w:rsidP="00337D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 xml:space="preserve">Педагог – </w:t>
            </w:r>
            <w:r w:rsidR="0035758E" w:rsidRPr="00AE554B">
              <w:rPr>
                <w:rFonts w:ascii="Times New Roman" w:hAnsi="Times New Roman" w:cs="Times New Roman"/>
                <w:i/>
                <w:iCs/>
              </w:rPr>
              <w:t>Мусихин Алексей Александрович.</w:t>
            </w:r>
          </w:p>
          <w:p w14:paraId="44388173" w14:textId="4BE6FE4B" w:rsidR="00337D50" w:rsidRPr="00AE554B" w:rsidRDefault="00337D50" w:rsidP="00337D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>Россия, г. Санкт-Петербург</w:t>
            </w:r>
          </w:p>
        </w:tc>
        <w:tc>
          <w:tcPr>
            <w:tcW w:w="284" w:type="dxa"/>
          </w:tcPr>
          <w:p w14:paraId="46CAF1A4" w14:textId="7B0570BC" w:rsidR="00337D50" w:rsidRPr="00AE554B" w:rsidRDefault="00337D50" w:rsidP="00F454C6">
            <w:pPr>
              <w:spacing w:after="0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992" w:type="dxa"/>
          </w:tcPr>
          <w:p w14:paraId="72A50AC0" w14:textId="78088C90" w:rsidR="00337D50" w:rsidRPr="00AE554B" w:rsidRDefault="00637201" w:rsidP="00CA2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E554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409A505A" w14:textId="0C000690" w:rsidR="00337D50" w:rsidRPr="00A42C24" w:rsidRDefault="00637201" w:rsidP="00CA28B2">
            <w:pPr>
              <w:spacing w:after="0"/>
              <w:jc w:val="center"/>
              <w:rPr>
                <w:rStyle w:val="js-phone-number"/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337D50" w:rsidRPr="00AE554B" w14:paraId="5AA04058" w14:textId="77777777" w:rsidTr="00CA28B2">
        <w:tc>
          <w:tcPr>
            <w:tcW w:w="567" w:type="dxa"/>
          </w:tcPr>
          <w:p w14:paraId="5607AC8A" w14:textId="77777777" w:rsidR="00337D50" w:rsidRPr="00AE554B" w:rsidRDefault="00337D50" w:rsidP="00337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F730624" w14:textId="77777777" w:rsidR="00337D50" w:rsidRPr="00AE554B" w:rsidRDefault="00337D50" w:rsidP="00337D5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Студия танцев "</w:t>
            </w:r>
            <w:r w:rsidRPr="00AE554B">
              <w:rPr>
                <w:rFonts w:ascii="Times New Roman" w:hAnsi="Times New Roman" w:cs="Times New Roman"/>
                <w:b/>
                <w:lang w:val="en-US"/>
              </w:rPr>
              <w:t>TANDEM</w:t>
            </w:r>
            <w:r w:rsidRPr="00AE554B">
              <w:rPr>
                <w:rFonts w:ascii="Times New Roman" w:hAnsi="Times New Roman" w:cs="Times New Roman"/>
                <w:b/>
              </w:rPr>
              <w:t>" г. Сертолово</w:t>
            </w:r>
          </w:p>
          <w:p w14:paraId="22D27F49" w14:textId="6CAC62B8" w:rsidR="00337D50" w:rsidRPr="00AE554B" w:rsidRDefault="00337D50" w:rsidP="00337D5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Детский танец</w:t>
            </w:r>
            <w:r w:rsidR="00B2715A"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="00B2715A" w:rsidRPr="00AE554B">
              <w:rPr>
                <w:rFonts w:ascii="Times New Roman" w:hAnsi="Times New Roman" w:cs="Times New Roman"/>
                <w:i/>
                <w:iCs/>
              </w:rPr>
              <w:t>к</w:t>
            </w:r>
            <w:r w:rsidRPr="00AE554B">
              <w:rPr>
                <w:rFonts w:ascii="Times New Roman" w:hAnsi="Times New Roman" w:cs="Times New Roman"/>
                <w:i/>
                <w:iCs/>
              </w:rPr>
              <w:t xml:space="preserve">атегория </w:t>
            </w:r>
            <w:proofErr w:type="gramStart"/>
            <w:r w:rsidRPr="00AE554B">
              <w:rPr>
                <w:rFonts w:ascii="Times New Roman" w:hAnsi="Times New Roman" w:cs="Times New Roman"/>
                <w:i/>
                <w:iCs/>
              </w:rPr>
              <w:t>5-6</w:t>
            </w:r>
            <w:proofErr w:type="gram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2C54160B" w14:textId="23FBD952" w:rsidR="00B2715A" w:rsidRPr="00AE554B" w:rsidRDefault="00B2715A" w:rsidP="00337D50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>«Сказочное пробуждение»</w:t>
            </w:r>
          </w:p>
          <w:p w14:paraId="0069CD4B" w14:textId="77777777" w:rsidR="00337D50" w:rsidRPr="00AE554B" w:rsidRDefault="00337D50" w:rsidP="00337D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Хореограф Еременко Виктория Викторовна</w:t>
            </w:r>
          </w:p>
          <w:p w14:paraId="75F56B71" w14:textId="30748502" w:rsidR="00337D50" w:rsidRPr="00AE554B" w:rsidRDefault="00337D50" w:rsidP="00337D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7C11CFEA" w14:textId="472FFB16" w:rsidR="00337D50" w:rsidRPr="00AE554B" w:rsidRDefault="00337D50" w:rsidP="00337D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DA92B55" w14:textId="6FFFE639" w:rsidR="00337D50" w:rsidRPr="00AE554B" w:rsidRDefault="00464E0F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4B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835" w:type="dxa"/>
          </w:tcPr>
          <w:p w14:paraId="55312D35" w14:textId="7D9E2867" w:rsidR="00337D50" w:rsidRPr="00A42C24" w:rsidRDefault="00464E0F" w:rsidP="00CA28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AE6124" w:rsidRPr="00AE554B" w14:paraId="56524CA3" w14:textId="77777777" w:rsidTr="00CA28B2">
        <w:tc>
          <w:tcPr>
            <w:tcW w:w="567" w:type="dxa"/>
          </w:tcPr>
          <w:p w14:paraId="14F568DD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</w:tcPr>
          <w:p w14:paraId="47B45160" w14:textId="77777777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Студия танцев "</w:t>
            </w:r>
            <w:r w:rsidRPr="00AE554B">
              <w:rPr>
                <w:rFonts w:ascii="Times New Roman" w:hAnsi="Times New Roman" w:cs="Times New Roman"/>
                <w:b/>
                <w:lang w:val="en-US"/>
              </w:rPr>
              <w:t>TANDEM</w:t>
            </w:r>
            <w:r w:rsidRPr="00AE554B">
              <w:rPr>
                <w:rFonts w:ascii="Times New Roman" w:hAnsi="Times New Roman" w:cs="Times New Roman"/>
                <w:b/>
              </w:rPr>
              <w:t>" г. Сертолово</w:t>
            </w:r>
          </w:p>
          <w:p w14:paraId="5BD9B1B1" w14:textId="777CA530" w:rsidR="00AE6124" w:rsidRPr="00AE554B" w:rsidRDefault="00B2715A" w:rsidP="00AE612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Современная хореография,</w:t>
            </w:r>
            <w:r w:rsidRPr="00AE554B">
              <w:rPr>
                <w:rFonts w:ascii="Times New Roman" w:hAnsi="Times New Roman" w:cs="Times New Roman"/>
                <w:bCs/>
              </w:rPr>
              <w:t xml:space="preserve"> к</w:t>
            </w:r>
            <w:r w:rsidR="00AE6124" w:rsidRPr="00AE554B">
              <w:rPr>
                <w:rFonts w:ascii="Times New Roman" w:hAnsi="Times New Roman" w:cs="Times New Roman"/>
                <w:i/>
              </w:rPr>
              <w:t xml:space="preserve">атегория </w:t>
            </w:r>
            <w:proofErr w:type="gramStart"/>
            <w:r w:rsidR="00AE6124" w:rsidRPr="00AE554B">
              <w:rPr>
                <w:rFonts w:ascii="Times New Roman" w:hAnsi="Times New Roman" w:cs="Times New Roman"/>
                <w:i/>
              </w:rPr>
              <w:t>7-8</w:t>
            </w:r>
            <w:proofErr w:type="gramEnd"/>
            <w:r w:rsidR="00AE6124" w:rsidRPr="00AE554B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1F7EE9BE" w14:textId="18FE4C00" w:rsidR="00B2715A" w:rsidRPr="00AE554B" w:rsidRDefault="00B2715A" w:rsidP="00AE6124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>«Планета джунглей»</w:t>
            </w:r>
          </w:p>
          <w:p w14:paraId="25C4A7ED" w14:textId="421D0C34" w:rsidR="00AE6124" w:rsidRPr="00AE554B" w:rsidRDefault="00AE6124" w:rsidP="00F523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Хореограф Еременко Виктория Викторовна</w:t>
            </w:r>
          </w:p>
        </w:tc>
        <w:tc>
          <w:tcPr>
            <w:tcW w:w="284" w:type="dxa"/>
          </w:tcPr>
          <w:p w14:paraId="046AE713" w14:textId="16C067DE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14:paraId="142F6B51" w14:textId="1A14587C" w:rsidR="00AE6124" w:rsidRPr="00AE554B" w:rsidRDefault="00464E0F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835" w:type="dxa"/>
          </w:tcPr>
          <w:p w14:paraId="7A34CABA" w14:textId="377BDF57" w:rsidR="00AE6124" w:rsidRPr="00A42C24" w:rsidRDefault="00464E0F" w:rsidP="00CA28B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AE6124" w:rsidRPr="00AE554B" w14:paraId="7F780F57" w14:textId="77777777" w:rsidTr="00CA28B2">
        <w:tc>
          <w:tcPr>
            <w:tcW w:w="567" w:type="dxa"/>
          </w:tcPr>
          <w:p w14:paraId="50D144A3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</w:tcPr>
          <w:p w14:paraId="5A7CF522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Студия художественной гимнастики «Калейдоскоп»</w:t>
            </w:r>
          </w:p>
          <w:p w14:paraId="06D4ECD3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Категория </w:t>
            </w:r>
            <w:proofErr w:type="gram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7-8</w:t>
            </w:r>
            <w:proofErr w:type="gram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лет, спортивный танец</w:t>
            </w:r>
          </w:p>
          <w:p w14:paraId="318E1B77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Руководители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Скребнева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Галина Николаевна, Васильева Мария Борисовна</w:t>
            </w:r>
          </w:p>
          <w:p w14:paraId="1773451A" w14:textId="33C082A4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Россия, г Москва, ГБОУ 1569 «Созвездие»</w:t>
            </w:r>
          </w:p>
        </w:tc>
        <w:tc>
          <w:tcPr>
            <w:tcW w:w="284" w:type="dxa"/>
          </w:tcPr>
          <w:p w14:paraId="642880B1" w14:textId="189C91B1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5C0929F2" w14:textId="7410C75E" w:rsidR="00AE6124" w:rsidRPr="00AE554B" w:rsidRDefault="00464E0F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1763618B" w14:textId="0C4C1C59" w:rsidR="00883723" w:rsidRPr="00A42C24" w:rsidRDefault="00464E0F" w:rsidP="00CA28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  <w:p w14:paraId="2311DDD6" w14:textId="0CCD8C52" w:rsidR="00AE6124" w:rsidRPr="00A42C24" w:rsidRDefault="00AE6124" w:rsidP="00CA28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124" w:rsidRPr="00AE554B" w14:paraId="12E0808F" w14:textId="77777777" w:rsidTr="00CA28B2">
        <w:tc>
          <w:tcPr>
            <w:tcW w:w="567" w:type="dxa"/>
          </w:tcPr>
          <w:p w14:paraId="4B16FBB8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4BC3A08D" w14:textId="6119C15F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Бабий София</w:t>
            </w:r>
            <w:r w:rsidRPr="00AE554B">
              <w:rPr>
                <w:rFonts w:ascii="Times New Roman" w:hAnsi="Times New Roman" w:cs="Times New Roman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</w:rPr>
              <w:t>Классический танец, 7 лет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Преподаватель - Журавлёва Юлия Вячеславовна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 xml:space="preserve">Фонд в поддержку Международного Центра Балета 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г Москва</w:t>
            </w:r>
          </w:p>
        </w:tc>
        <w:tc>
          <w:tcPr>
            <w:tcW w:w="284" w:type="dxa"/>
            <w:vAlign w:val="center"/>
          </w:tcPr>
          <w:p w14:paraId="2AF331D7" w14:textId="498DECC5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4ECBDF2B" w14:textId="7FC7372C" w:rsidR="00AE6124" w:rsidRPr="00AE554B" w:rsidRDefault="00464E0F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4B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835" w:type="dxa"/>
            <w:vAlign w:val="center"/>
          </w:tcPr>
          <w:p w14:paraId="7E3D5B32" w14:textId="0D83954B" w:rsidR="00AE6124" w:rsidRPr="00A42C24" w:rsidRDefault="00464E0F" w:rsidP="00CA28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AE6124" w:rsidRPr="00AE554B" w14:paraId="25079066" w14:textId="77777777" w:rsidTr="00CA28B2">
        <w:tc>
          <w:tcPr>
            <w:tcW w:w="567" w:type="dxa"/>
          </w:tcPr>
          <w:p w14:paraId="7584CA84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4BD94527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Бакулина Маргарита</w:t>
            </w:r>
          </w:p>
          <w:p w14:paraId="693EC5ED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</w:rPr>
              <w:t>7 лет, детский танец</w:t>
            </w:r>
          </w:p>
          <w:p w14:paraId="283C105B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</w:rPr>
              <w:t xml:space="preserve">Руководитель - Надежда Александровна </w:t>
            </w:r>
            <w:proofErr w:type="spellStart"/>
            <w:r w:rsidRPr="00AE554B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234C452F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</w:rPr>
              <w:t>Преподаватель - Шишкин Илья Александрович</w:t>
            </w:r>
          </w:p>
          <w:p w14:paraId="025A10AF" w14:textId="4006D28C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</w:rPr>
              <w:t>Россия, г. Санкт-Петербург, Хореографическая школа «Ланде»</w:t>
            </w:r>
          </w:p>
        </w:tc>
        <w:tc>
          <w:tcPr>
            <w:tcW w:w="284" w:type="dxa"/>
            <w:shd w:val="clear" w:color="auto" w:fill="auto"/>
          </w:tcPr>
          <w:p w14:paraId="543EBE3F" w14:textId="0ED931B3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6156B55" w14:textId="18DA6ECB" w:rsidR="00AE6124" w:rsidRPr="00AE554B" w:rsidRDefault="00241AF6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835" w:type="dxa"/>
            <w:shd w:val="clear" w:color="auto" w:fill="auto"/>
          </w:tcPr>
          <w:p w14:paraId="7EC34A55" w14:textId="2B8F71FF" w:rsidR="00AE6124" w:rsidRPr="00A42C24" w:rsidRDefault="00241AF6" w:rsidP="00CA28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AE6124" w:rsidRPr="00AE554B" w14:paraId="3E8A0D76" w14:textId="77777777" w:rsidTr="00CA28B2">
        <w:tc>
          <w:tcPr>
            <w:tcW w:w="567" w:type="dxa"/>
          </w:tcPr>
          <w:p w14:paraId="1F82E950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7C3D6A84" w14:textId="1FD00806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_Hlk70766961"/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«Мы вместе»</w:t>
            </w:r>
            <w:bookmarkEnd w:id="8"/>
            <w:r w:rsidRPr="00AE554B">
              <w:rPr>
                <w:rFonts w:ascii="Times New Roman" w:hAnsi="Times New Roman" w:cs="Times New Roman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</w:rPr>
              <w:t xml:space="preserve">Современная хореография 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Категория: от 7 лет до 11 лет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Педагог Д.О. - Бурш Евгения, Репина Ирина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 xml:space="preserve">ГБДОУ 82 Приморского района 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AE554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4" w:type="dxa"/>
            <w:shd w:val="clear" w:color="auto" w:fill="auto"/>
          </w:tcPr>
          <w:p w14:paraId="0AD08F39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2C3C98" w14:textId="48413AC4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B1D69C3" w14:textId="65FD7A14" w:rsidR="00AE6124" w:rsidRPr="00AE554B" w:rsidRDefault="00241AF6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426F2FD0" w14:textId="3D544C3C" w:rsidR="00AE6124" w:rsidRPr="00A42C24" w:rsidRDefault="00241AF6" w:rsidP="00CA28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AE6124" w:rsidRPr="00AE554B" w14:paraId="251AD337" w14:textId="77777777" w:rsidTr="00CA28B2">
        <w:tc>
          <w:tcPr>
            <w:tcW w:w="567" w:type="dxa"/>
          </w:tcPr>
          <w:p w14:paraId="7D761E5E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EBC4BA7" w14:textId="77777777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Шоу-балет «ОРИО», группа «Фуэте»</w:t>
            </w:r>
          </w:p>
          <w:p w14:paraId="78AF4079" w14:textId="77777777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6-8</w:t>
            </w:r>
            <w:proofErr w:type="gramEnd"/>
            <w:r w:rsidRPr="00AE554B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764956FE" w14:textId="77777777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Номинация Эстрадный танец</w:t>
            </w:r>
          </w:p>
          <w:p w14:paraId="769B43FC" w14:textId="77777777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Руководитель Антоненко Анастасия Андреевна</w:t>
            </w:r>
          </w:p>
          <w:p w14:paraId="3777FA54" w14:textId="3D8C022C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/>
                <w:color w:val="7030A0"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84" w:type="dxa"/>
          </w:tcPr>
          <w:p w14:paraId="10CB3DDD" w14:textId="429E68F3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</w:tc>
        <w:tc>
          <w:tcPr>
            <w:tcW w:w="992" w:type="dxa"/>
          </w:tcPr>
          <w:p w14:paraId="6010F67D" w14:textId="3DD8D634" w:rsidR="00AE6124" w:rsidRPr="00AE554B" w:rsidRDefault="00E7125E" w:rsidP="00CA28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4B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835" w:type="dxa"/>
          </w:tcPr>
          <w:p w14:paraId="05CD03E3" w14:textId="608C7D73" w:rsidR="00AE6124" w:rsidRPr="00A42C24" w:rsidRDefault="00E7125E" w:rsidP="00CA28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AE6124" w:rsidRPr="00AE554B" w14:paraId="231E77EA" w14:textId="77777777" w:rsidTr="00CA28B2">
        <w:tc>
          <w:tcPr>
            <w:tcW w:w="567" w:type="dxa"/>
          </w:tcPr>
          <w:p w14:paraId="6704C772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95CD550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Студия художественной гимнастики «Калейдоскоп»</w:t>
            </w:r>
          </w:p>
          <w:p w14:paraId="497002DA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Категория </w:t>
            </w:r>
            <w:proofErr w:type="gram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9-10</w:t>
            </w:r>
            <w:proofErr w:type="gram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лет, спортивный танец</w:t>
            </w:r>
          </w:p>
          <w:p w14:paraId="692A4626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Руководители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Скребнева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Галина Николаевна, Васильева Мария Борисовна</w:t>
            </w:r>
          </w:p>
          <w:p w14:paraId="3D64547A" w14:textId="15D221A9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Россия, г Москва, ГБОУ 1569 «Созвездие»</w:t>
            </w:r>
          </w:p>
        </w:tc>
        <w:tc>
          <w:tcPr>
            <w:tcW w:w="284" w:type="dxa"/>
          </w:tcPr>
          <w:p w14:paraId="4D09B405" w14:textId="4D9FDD71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084C0CA5" w14:textId="16464216" w:rsidR="00AE6124" w:rsidRPr="00AE554B" w:rsidRDefault="00E7125E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4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2835" w:type="dxa"/>
          </w:tcPr>
          <w:p w14:paraId="688DCDD6" w14:textId="55162540" w:rsidR="00AE6124" w:rsidRPr="00A42C24" w:rsidRDefault="00E7125E" w:rsidP="00CA28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AE6124" w:rsidRPr="00AE554B" w14:paraId="243C5F62" w14:textId="77777777" w:rsidTr="00CA28B2">
        <w:tc>
          <w:tcPr>
            <w:tcW w:w="567" w:type="dxa"/>
          </w:tcPr>
          <w:p w14:paraId="60A0FE50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7A5EB70C" w14:textId="77777777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Хореографический ансамбль </w:t>
            </w:r>
          </w:p>
          <w:p w14:paraId="1B493003" w14:textId="7CDFA5E1" w:rsidR="00AE6124" w:rsidRPr="00AE554B" w:rsidRDefault="00AE6124" w:rsidP="00F5230D">
            <w:pPr>
              <w:spacing w:after="0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 Смайл"</w:t>
            </w:r>
            <w:r w:rsidRPr="00AE554B">
              <w:rPr>
                <w:rFonts w:ascii="Times New Roman" w:hAnsi="Times New Roman" w:cs="Times New Roman"/>
              </w:rPr>
              <w:br/>
            </w:r>
            <w:r w:rsidR="00E7125E" w:rsidRPr="00AE554B">
              <w:rPr>
                <w:rFonts w:ascii="Times New Roman" w:hAnsi="Times New Roman" w:cs="Times New Roman"/>
                <w:i/>
                <w:iCs/>
              </w:rPr>
              <w:t>С</w:t>
            </w:r>
            <w:r w:rsidRPr="00AE554B">
              <w:rPr>
                <w:rFonts w:ascii="Times New Roman" w:hAnsi="Times New Roman" w:cs="Times New Roman"/>
                <w:i/>
                <w:iCs/>
              </w:rPr>
              <w:t>овременная хореография, категория 9 -10 лет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</w:rPr>
              <w:t>Коршукова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Елена Сергеевна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</w:rPr>
              <w:t>Пешневский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Александр, 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</w:rPr>
              <w:t>Упольникова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Мария, Лебедева Анна, Львова Юлия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Дом Молодёжи " Купчино"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84" w:type="dxa"/>
            <w:vAlign w:val="center"/>
          </w:tcPr>
          <w:p w14:paraId="61C39A9C" w14:textId="76652449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280F435E" w14:textId="0D043B57" w:rsidR="00AE6124" w:rsidRPr="00AE554B" w:rsidRDefault="00E7125E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4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2835" w:type="dxa"/>
            <w:vAlign w:val="center"/>
          </w:tcPr>
          <w:p w14:paraId="6C9827D1" w14:textId="24E30AB1" w:rsidR="00AE6124" w:rsidRPr="00A42C24" w:rsidRDefault="00E7125E" w:rsidP="00CA28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AE6124" w:rsidRPr="00AE554B" w14:paraId="32DB4325" w14:textId="77777777" w:rsidTr="00CA28B2">
        <w:tc>
          <w:tcPr>
            <w:tcW w:w="567" w:type="dxa"/>
          </w:tcPr>
          <w:p w14:paraId="06631D50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CB9CB18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9" w:name="_Hlk70767500"/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бального танца</w:t>
            </w:r>
            <w:r w:rsidRPr="00AE554B">
              <w:rPr>
                <w:rFonts w:ascii="Times New Roman" w:hAnsi="Times New Roman" w:cs="Times New Roman"/>
                <w:b/>
              </w:rPr>
              <w:t xml:space="preserve"> «СОЗВЕЗДИЕ»</w:t>
            </w:r>
          </w:p>
          <w:bookmarkEnd w:id="9"/>
          <w:p w14:paraId="4EB0FCCF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Бальный танец, категория </w:t>
            </w:r>
            <w:proofErr w:type="gram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9-10</w:t>
            </w:r>
            <w:proofErr w:type="gram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лет</w:t>
            </w:r>
          </w:p>
          <w:p w14:paraId="76DF67AA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Руководитель: </w:t>
            </w:r>
          </w:p>
          <w:p w14:paraId="69130A58" w14:textId="77777777" w:rsid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Заслуженный работник культуры РФ</w:t>
            </w:r>
          </w:p>
          <w:p w14:paraId="7398D61F" w14:textId="2A3FB51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Лидия Логинова</w:t>
            </w:r>
          </w:p>
          <w:p w14:paraId="495B5CB8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г. Санкт-Петербург</w:t>
            </w:r>
          </w:p>
          <w:p w14:paraId="2368272C" w14:textId="5100E99E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Танцевальный клуб «СОЗВЕЗДИЕ»</w:t>
            </w:r>
          </w:p>
        </w:tc>
        <w:tc>
          <w:tcPr>
            <w:tcW w:w="284" w:type="dxa"/>
          </w:tcPr>
          <w:p w14:paraId="6DB39881" w14:textId="7BCED8C0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DEE77CA" w14:textId="46F92125" w:rsidR="00AE6124" w:rsidRPr="00AE554B" w:rsidRDefault="00E7125E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4B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2835" w:type="dxa"/>
          </w:tcPr>
          <w:p w14:paraId="60763BA6" w14:textId="2DBE6253" w:rsidR="00AE6124" w:rsidRPr="00A42C24" w:rsidRDefault="00E7125E" w:rsidP="00CA28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AE6124" w:rsidRPr="00AE554B" w14:paraId="2F7E2332" w14:textId="77777777" w:rsidTr="00CA28B2">
        <w:tc>
          <w:tcPr>
            <w:tcW w:w="567" w:type="dxa"/>
          </w:tcPr>
          <w:p w14:paraId="3A4A7A73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69C57CF" w14:textId="0FE9C3E9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современной и эстрадной хореографии «Зодиак» г. СПб</w:t>
            </w:r>
          </w:p>
          <w:p w14:paraId="5D963C04" w14:textId="210F7BF1" w:rsidR="00AE6124" w:rsidRPr="00AE554B" w:rsidRDefault="00AE6124" w:rsidP="00AE61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54B">
              <w:rPr>
                <w:rFonts w:ascii="Times New Roman" w:eastAsia="Calibri" w:hAnsi="Times New Roman" w:cs="Times New Roman"/>
              </w:rPr>
              <w:t xml:space="preserve">категория </w:t>
            </w:r>
            <w:proofErr w:type="gramStart"/>
            <w:r w:rsidRPr="00AE554B">
              <w:rPr>
                <w:rFonts w:ascii="Times New Roman" w:eastAsia="Calibri" w:hAnsi="Times New Roman" w:cs="Times New Roman"/>
              </w:rPr>
              <w:t>9-10</w:t>
            </w:r>
            <w:proofErr w:type="gramEnd"/>
            <w:r w:rsidRPr="00AE554B">
              <w:rPr>
                <w:rFonts w:ascii="Times New Roman" w:eastAsia="Calibri" w:hAnsi="Times New Roman" w:cs="Times New Roman"/>
              </w:rPr>
              <w:t xml:space="preserve"> лет</w:t>
            </w:r>
            <w:r w:rsidR="00F5230D" w:rsidRPr="00AE554B">
              <w:rPr>
                <w:rFonts w:ascii="Times New Roman" w:eastAsia="Calibri" w:hAnsi="Times New Roman" w:cs="Times New Roman"/>
              </w:rPr>
              <w:t xml:space="preserve">, </w:t>
            </w:r>
            <w:r w:rsidRPr="00AE554B">
              <w:rPr>
                <w:rFonts w:ascii="Times New Roman" w:hAnsi="Times New Roman" w:cs="Times New Roman"/>
              </w:rPr>
              <w:t>Эстрадный танец</w:t>
            </w:r>
          </w:p>
          <w:p w14:paraId="67893B9E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Руководители: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Хлобыстина</w:t>
            </w:r>
            <w:proofErr w:type="spellEnd"/>
            <w:r w:rsidRPr="00AE554B">
              <w:rPr>
                <w:rFonts w:ascii="Times New Roman" w:hAnsi="Times New Roman" w:cs="Times New Roman"/>
                <w:i/>
              </w:rPr>
              <w:t xml:space="preserve"> Ирина Николаевна и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Хлобыстина</w:t>
            </w:r>
            <w:proofErr w:type="spellEnd"/>
            <w:r w:rsidRPr="00AE554B">
              <w:rPr>
                <w:rFonts w:ascii="Times New Roman" w:hAnsi="Times New Roman" w:cs="Times New Roman"/>
                <w:i/>
              </w:rPr>
              <w:t xml:space="preserve"> Юлия Николаевна</w:t>
            </w:r>
          </w:p>
          <w:p w14:paraId="16C11842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Педагоги: Плотников Алексей Дмитриевич</w:t>
            </w:r>
          </w:p>
          <w:p w14:paraId="56486478" w14:textId="5F0B1E1D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Фёдорова Анастасия Александровна</w:t>
            </w:r>
          </w:p>
        </w:tc>
        <w:tc>
          <w:tcPr>
            <w:tcW w:w="284" w:type="dxa"/>
          </w:tcPr>
          <w:p w14:paraId="32432F81" w14:textId="1B33671D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56822E85" w14:textId="2642783A" w:rsidR="00AE6124" w:rsidRPr="00AE554B" w:rsidRDefault="00AE554B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4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2835" w:type="dxa"/>
          </w:tcPr>
          <w:p w14:paraId="5B3F892B" w14:textId="4763F9C9" w:rsidR="00AE6124" w:rsidRPr="00A42C24" w:rsidRDefault="00AE554B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AE6124" w:rsidRPr="00AE554B" w14:paraId="481F2326" w14:textId="77777777" w:rsidTr="00CA28B2">
        <w:tc>
          <w:tcPr>
            <w:tcW w:w="567" w:type="dxa"/>
          </w:tcPr>
          <w:p w14:paraId="184604E6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A7F7828" w14:textId="77777777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танцев "</w:t>
            </w:r>
            <w:r w:rsidRPr="00AE55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TANDEM</w:t>
            </w: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" г. Сертолово</w:t>
            </w:r>
          </w:p>
          <w:p w14:paraId="60B06729" w14:textId="49F1C59D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Хип-хоп</w:t>
            </w:r>
            <w:r w:rsidR="00B2715A" w:rsidRPr="00AE55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к</w:t>
            </w: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атегория </w:t>
            </w:r>
            <w:proofErr w:type="gram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8-13</w:t>
            </w:r>
            <w:proofErr w:type="gram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лет</w:t>
            </w:r>
          </w:p>
          <w:p w14:paraId="5B36FCF6" w14:textId="5F62B571" w:rsidR="00B2715A" w:rsidRPr="00AE554B" w:rsidRDefault="00B2715A" w:rsidP="00AE6124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«Чарли»</w:t>
            </w:r>
          </w:p>
          <w:p w14:paraId="51369B5C" w14:textId="664735DD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Хореограф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Жиделяева</w:t>
            </w:r>
            <w:proofErr w:type="spellEnd"/>
            <w:r w:rsidRPr="00AE554B">
              <w:rPr>
                <w:rFonts w:ascii="Times New Roman" w:hAnsi="Times New Roman" w:cs="Times New Roman"/>
                <w:i/>
              </w:rPr>
              <w:t xml:space="preserve"> Мария</w:t>
            </w:r>
          </w:p>
        </w:tc>
        <w:tc>
          <w:tcPr>
            <w:tcW w:w="284" w:type="dxa"/>
          </w:tcPr>
          <w:p w14:paraId="36F2EDEA" w14:textId="2BCE5D09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209E0D84" w14:textId="466AB0F3" w:rsidR="00AE6124" w:rsidRPr="00AE554B" w:rsidRDefault="00AE554B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2835" w:type="dxa"/>
          </w:tcPr>
          <w:p w14:paraId="6A793CD2" w14:textId="061341C2" w:rsidR="00AE6124" w:rsidRPr="00A42C24" w:rsidRDefault="00AE554B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AE6124" w:rsidRPr="00AE554B" w14:paraId="1606909C" w14:textId="77777777" w:rsidTr="00CA28B2">
        <w:tc>
          <w:tcPr>
            <w:tcW w:w="567" w:type="dxa"/>
          </w:tcPr>
          <w:p w14:paraId="70F4CD41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3FCC219" w14:textId="77777777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танцев "</w:t>
            </w:r>
            <w:r w:rsidRPr="00AE55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TANDEM</w:t>
            </w: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" г. Сертолово</w:t>
            </w:r>
          </w:p>
          <w:p w14:paraId="1102BE95" w14:textId="71D36D3A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Бальные танцы</w:t>
            </w:r>
            <w:r w:rsidR="00B2715A" w:rsidRPr="00AE554B">
              <w:rPr>
                <w:rFonts w:ascii="Times New Roman" w:hAnsi="Times New Roman" w:cs="Times New Roman"/>
                <w:bCs/>
                <w:i/>
                <w:iCs/>
              </w:rPr>
              <w:t>, к</w:t>
            </w: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атегория </w:t>
            </w:r>
            <w:proofErr w:type="gram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10-14</w:t>
            </w:r>
            <w:proofErr w:type="gram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лет</w:t>
            </w:r>
          </w:p>
          <w:p w14:paraId="571249C9" w14:textId="1A56CA1F" w:rsidR="00B2715A" w:rsidRPr="00AE554B" w:rsidRDefault="00B2715A" w:rsidP="00AE612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«Притяжение земли</w:t>
            </w:r>
            <w:r w:rsidRPr="00AE554B">
              <w:rPr>
                <w:rFonts w:ascii="Times New Roman" w:hAnsi="Times New Roman" w:cs="Times New Roman"/>
              </w:rPr>
              <w:t>»</w:t>
            </w:r>
          </w:p>
          <w:p w14:paraId="7A73195E" w14:textId="3B55F300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Хореограф Алтухов Федор Яковлевич</w:t>
            </w:r>
          </w:p>
        </w:tc>
        <w:tc>
          <w:tcPr>
            <w:tcW w:w="284" w:type="dxa"/>
          </w:tcPr>
          <w:p w14:paraId="2CA11493" w14:textId="51F8139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3A9F14C2" w14:textId="00BDA5E0" w:rsidR="00AE6124" w:rsidRPr="00AE554B" w:rsidRDefault="00AE554B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color w:val="000000" w:themeColor="text1"/>
              </w:rPr>
              <w:t>8,6</w:t>
            </w:r>
          </w:p>
        </w:tc>
        <w:tc>
          <w:tcPr>
            <w:tcW w:w="2835" w:type="dxa"/>
          </w:tcPr>
          <w:p w14:paraId="03EC29A7" w14:textId="574D77C1" w:rsidR="00AE6124" w:rsidRPr="00A42C24" w:rsidRDefault="00AE554B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AE6124" w:rsidRPr="00AE554B" w14:paraId="008D609B" w14:textId="77777777" w:rsidTr="00CA28B2">
        <w:tc>
          <w:tcPr>
            <w:tcW w:w="567" w:type="dxa"/>
          </w:tcPr>
          <w:p w14:paraId="5447FC7F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01735984" w14:textId="77777777" w:rsidR="00AE6124" w:rsidRPr="00871D3A" w:rsidRDefault="00AE6124" w:rsidP="00AE612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D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Хореографический коллектив «Вдохновение» </w:t>
            </w:r>
          </w:p>
          <w:p w14:paraId="413DD839" w14:textId="1EB1A828" w:rsidR="00AE6124" w:rsidRPr="00871D3A" w:rsidRDefault="00AE6124" w:rsidP="00AE6124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871D3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Малые формы,</w:t>
            </w:r>
            <w:r w:rsidRPr="00871D3A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871D3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категория </w:t>
            </w:r>
            <w:proofErr w:type="gramStart"/>
            <w:r w:rsidRPr="00871D3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10-12</w:t>
            </w:r>
            <w:proofErr w:type="gramEnd"/>
            <w:r w:rsidRPr="00871D3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лет</w:t>
            </w:r>
          </w:p>
          <w:p w14:paraId="7C9CD02E" w14:textId="77777777" w:rsidR="00AE6124" w:rsidRPr="00871D3A" w:rsidRDefault="00AE6124" w:rsidP="00AE6124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871D3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классический танец,</w:t>
            </w:r>
          </w:p>
          <w:p w14:paraId="26EB7956" w14:textId="77777777" w:rsidR="00AE6124" w:rsidRPr="00871D3A" w:rsidRDefault="00AE6124" w:rsidP="00AE6124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871D3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Руководитель Горелик Екатерина Олеговна</w:t>
            </w:r>
          </w:p>
          <w:p w14:paraId="329A9F33" w14:textId="77777777" w:rsidR="00AE6124" w:rsidRPr="00871D3A" w:rsidRDefault="00AE6124" w:rsidP="00AE6124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proofErr w:type="gramStart"/>
            <w:r w:rsidRPr="00871D3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Хореография :</w:t>
            </w:r>
            <w:proofErr w:type="gramEnd"/>
            <w:r w:rsidRPr="00871D3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Горелик Е.О.</w:t>
            </w:r>
          </w:p>
          <w:p w14:paraId="70DA41E3" w14:textId="77777777" w:rsidR="00AE6124" w:rsidRPr="00871D3A" w:rsidRDefault="00AE6124" w:rsidP="00AE6124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871D3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Россия, </w:t>
            </w:r>
            <w:proofErr w:type="spellStart"/>
            <w:r w:rsidRPr="00871D3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г.Москва</w:t>
            </w:r>
            <w:proofErr w:type="spellEnd"/>
          </w:p>
          <w:p w14:paraId="68AE6CB3" w14:textId="2EE52A4C" w:rsidR="00AE6124" w:rsidRPr="00871D3A" w:rsidRDefault="00AE6124" w:rsidP="00F5230D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871D3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ГБОУ школа №</w:t>
            </w:r>
            <w:proofErr w:type="gramStart"/>
            <w:r w:rsidRPr="00871D3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1273( СП</w:t>
            </w:r>
            <w:proofErr w:type="gramEnd"/>
            <w:r w:rsidRPr="00871D3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-6 ) «Вдохновение»</w:t>
            </w:r>
          </w:p>
        </w:tc>
        <w:tc>
          <w:tcPr>
            <w:tcW w:w="284" w:type="dxa"/>
            <w:shd w:val="clear" w:color="auto" w:fill="auto"/>
          </w:tcPr>
          <w:p w14:paraId="068D03B2" w14:textId="17687A9F" w:rsidR="00AE6124" w:rsidRPr="00871D3A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1D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AD37005" w14:textId="58FA5A56" w:rsidR="00AE6124" w:rsidRPr="00AE554B" w:rsidRDefault="00A45E6B" w:rsidP="00CA2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4C7D5E09" w14:textId="19D86947" w:rsidR="00AE6124" w:rsidRPr="00A42C24" w:rsidRDefault="00AE554B" w:rsidP="00CA28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AE6124" w:rsidRPr="00AE554B" w14:paraId="749E2CB6" w14:textId="77777777" w:rsidTr="00CA28B2">
        <w:tc>
          <w:tcPr>
            <w:tcW w:w="567" w:type="dxa"/>
          </w:tcPr>
          <w:p w14:paraId="17F8DDC5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B8B4A59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Егорова Анна </w:t>
            </w:r>
          </w:p>
          <w:p w14:paraId="49AFE6CA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Классический танец, 10 лет</w:t>
            </w:r>
          </w:p>
          <w:p w14:paraId="7C359E88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Театр Танца «Карнавал»</w:t>
            </w:r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br/>
              <w:t>Руководитель – Вышинская Алла Васильевна</w:t>
            </w:r>
          </w:p>
          <w:p w14:paraId="300FCEBA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Педагог – Якубович Ольга Юрьевна</w:t>
            </w:r>
          </w:p>
          <w:p w14:paraId="41609453" w14:textId="697A9135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Россия, г. Санкт-Петербург</w:t>
            </w:r>
          </w:p>
        </w:tc>
        <w:tc>
          <w:tcPr>
            <w:tcW w:w="284" w:type="dxa"/>
          </w:tcPr>
          <w:p w14:paraId="3127121D" w14:textId="0D4C3870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color w:val="7030A0"/>
              </w:rPr>
            </w:pPr>
            <w:r w:rsidRPr="00AE5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2EEB3D5" w14:textId="78DF0EC5" w:rsidR="00AE6124" w:rsidRPr="003E6C67" w:rsidRDefault="00871D3A" w:rsidP="00CA28B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6C67">
              <w:rPr>
                <w:rFonts w:ascii="Times New Roman" w:hAnsi="Times New Roman" w:cs="Times New Roman"/>
                <w:color w:val="000000" w:themeColor="text1"/>
              </w:rPr>
              <w:t>8,</w:t>
            </w:r>
            <w:r w:rsidR="00CB58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14:paraId="5A75CF4A" w14:textId="513FB5F7" w:rsidR="00AE6124" w:rsidRPr="00A42C24" w:rsidRDefault="00871D3A" w:rsidP="00CA28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 w:rsidR="00CB58B6" w:rsidRPr="00A42C2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42C24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AE6124" w:rsidRPr="00AE554B" w14:paraId="3CA67D45" w14:textId="77777777" w:rsidTr="00CA28B2">
        <w:tc>
          <w:tcPr>
            <w:tcW w:w="567" w:type="dxa"/>
          </w:tcPr>
          <w:p w14:paraId="7D8A0D1A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7" w:type="dxa"/>
          </w:tcPr>
          <w:p w14:paraId="75CA8F9E" w14:textId="77777777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Эргус</w:t>
            </w:r>
            <w:proofErr w:type="spellEnd"/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</w:t>
            </w:r>
          </w:p>
          <w:p w14:paraId="76F4900A" w14:textId="77777777" w:rsidR="00AE6124" w:rsidRPr="003E6C67" w:rsidRDefault="00AE6124" w:rsidP="00AE6124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>Категория 9 лет, Классический танец</w:t>
            </w:r>
          </w:p>
          <w:p w14:paraId="1F46C25A" w14:textId="77777777" w:rsidR="00AE6124" w:rsidRPr="003E6C67" w:rsidRDefault="00AE6124" w:rsidP="00AE6124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>НОУ «Императорская школа русского балета</w:t>
            </w:r>
          </w:p>
          <w:p w14:paraId="789AADC4" w14:textId="77777777" w:rsidR="00AE6124" w:rsidRPr="003E6C67" w:rsidRDefault="00AE6124" w:rsidP="00AE6124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>Директор: Антонелли Александра Михайловна</w:t>
            </w:r>
          </w:p>
          <w:p w14:paraId="61092572" w14:textId="77777777" w:rsidR="00AE6124" w:rsidRPr="003E6C67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>Педагог: Антонелли Анна Александровна</w:t>
            </w:r>
          </w:p>
          <w:p w14:paraId="342590DD" w14:textId="36EE8053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>Г. Санкт-Петербург, г. Пушкин</w:t>
            </w:r>
          </w:p>
        </w:tc>
        <w:tc>
          <w:tcPr>
            <w:tcW w:w="284" w:type="dxa"/>
          </w:tcPr>
          <w:p w14:paraId="66BF6F32" w14:textId="46E0088D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2" w:type="dxa"/>
          </w:tcPr>
          <w:p w14:paraId="5919C96C" w14:textId="797A8D4F" w:rsidR="00AE6124" w:rsidRPr="003E6C67" w:rsidRDefault="003E6C67" w:rsidP="00CA28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4D512287" w14:textId="71EDB25A" w:rsidR="00AE6124" w:rsidRPr="00A42C24" w:rsidRDefault="003E6C67" w:rsidP="00CA28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AE6124" w:rsidRPr="00AE554B" w14:paraId="391DD80B" w14:textId="77777777" w:rsidTr="00CA28B2">
        <w:tc>
          <w:tcPr>
            <w:tcW w:w="567" w:type="dxa"/>
          </w:tcPr>
          <w:p w14:paraId="7A8C8212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649C6C7D" w14:textId="77777777" w:rsidR="003E6C67" w:rsidRDefault="00AE6124" w:rsidP="00AE612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b/>
                <w:bCs/>
              </w:rPr>
              <w:t>ДУЭТ</w:t>
            </w:r>
            <w:r w:rsidRPr="00AE554B">
              <w:rPr>
                <w:rFonts w:ascii="Times New Roman" w:hAnsi="Times New Roman" w:cs="Times New Roman"/>
                <w:b/>
                <w:bCs/>
              </w:rPr>
              <w:br/>
              <w:t>Вероника Николаева - Даниил Голышев</w:t>
            </w:r>
            <w:r w:rsidRPr="00AE554B">
              <w:rPr>
                <w:rFonts w:ascii="Times New Roman" w:hAnsi="Times New Roman" w:cs="Times New Roman"/>
              </w:rPr>
              <w:br/>
            </w:r>
            <w:r w:rsidRPr="003E6C67">
              <w:rPr>
                <w:rFonts w:ascii="Times New Roman" w:hAnsi="Times New Roman" w:cs="Times New Roman"/>
                <w:i/>
                <w:iCs/>
              </w:rPr>
              <w:t>Классический танец, 9 -11 лет</w:t>
            </w:r>
            <w:r w:rsidRPr="003E6C67">
              <w:rPr>
                <w:rFonts w:ascii="Times New Roman" w:hAnsi="Times New Roman" w:cs="Times New Roman"/>
                <w:i/>
                <w:iCs/>
              </w:rPr>
              <w:br/>
              <w:t>Руководител</w:t>
            </w:r>
            <w:r w:rsidR="003E6C67">
              <w:rPr>
                <w:rFonts w:ascii="Times New Roman" w:hAnsi="Times New Roman" w:cs="Times New Roman"/>
                <w:i/>
                <w:iCs/>
              </w:rPr>
              <w:t>и:</w:t>
            </w:r>
          </w:p>
          <w:p w14:paraId="7B66D62F" w14:textId="4010EE8D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C67">
              <w:rPr>
                <w:rFonts w:ascii="Times New Roman" w:hAnsi="Times New Roman" w:cs="Times New Roman"/>
                <w:i/>
                <w:iCs/>
              </w:rPr>
              <w:t>Белякова Татьяна, Левина Ольга</w:t>
            </w:r>
            <w:r w:rsidRPr="003E6C67">
              <w:rPr>
                <w:rFonts w:ascii="Times New Roman" w:hAnsi="Times New Roman" w:cs="Times New Roman"/>
                <w:i/>
                <w:iCs/>
              </w:rPr>
              <w:br/>
              <w:t xml:space="preserve">Центр классической хореографии "Дивертисмент" </w:t>
            </w:r>
            <w:r w:rsidRPr="003E6C67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84" w:type="dxa"/>
            <w:vAlign w:val="center"/>
          </w:tcPr>
          <w:p w14:paraId="3333CDC6" w14:textId="0DC83BF8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569F2C7" w14:textId="06C51F7D" w:rsidR="00AE6124" w:rsidRPr="00AE554B" w:rsidRDefault="003E6C67" w:rsidP="00CA28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14:paraId="2C93B1EF" w14:textId="713EB590" w:rsidR="00AE6124" w:rsidRPr="00A42C24" w:rsidRDefault="003E6C67" w:rsidP="00CA28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AE6124" w:rsidRPr="00AE554B" w14:paraId="75AD111B" w14:textId="77777777" w:rsidTr="00CA28B2">
        <w:tc>
          <w:tcPr>
            <w:tcW w:w="567" w:type="dxa"/>
          </w:tcPr>
          <w:p w14:paraId="581796AA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1BFBE6CE" w14:textId="69103934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  <w:bCs/>
              </w:rPr>
              <w:t>Валерова</w:t>
            </w:r>
            <w:proofErr w:type="spellEnd"/>
            <w:r w:rsidRPr="00AE554B">
              <w:rPr>
                <w:rFonts w:ascii="Times New Roman" w:hAnsi="Times New Roman" w:cs="Times New Roman"/>
                <w:b/>
                <w:bCs/>
              </w:rPr>
              <w:t xml:space="preserve"> Татьяна</w:t>
            </w:r>
            <w:r w:rsidRPr="00AE554B">
              <w:rPr>
                <w:rFonts w:ascii="Times New Roman" w:hAnsi="Times New Roman" w:cs="Times New Roman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</w:rPr>
              <w:t>Современная хореография, 9 лет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Педагог Д.О. - Бурш Евгения, Репина Ирина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«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</w:rPr>
              <w:t>Инпредсервис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», г Санкт-Петербург, </w:t>
            </w:r>
          </w:p>
        </w:tc>
        <w:tc>
          <w:tcPr>
            <w:tcW w:w="284" w:type="dxa"/>
            <w:vAlign w:val="center"/>
          </w:tcPr>
          <w:p w14:paraId="29D227A8" w14:textId="2E0B2527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E48220F" w14:textId="059B3349" w:rsidR="00AE6124" w:rsidRPr="00AE554B" w:rsidRDefault="003E6C67" w:rsidP="00CA28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835" w:type="dxa"/>
            <w:vAlign w:val="center"/>
          </w:tcPr>
          <w:p w14:paraId="304F84F9" w14:textId="419805D1" w:rsidR="00AE6124" w:rsidRPr="00A42C24" w:rsidRDefault="003E6C67" w:rsidP="00CA28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AE6124" w:rsidRPr="00AE554B" w14:paraId="37033A32" w14:textId="77777777" w:rsidTr="00CA28B2">
        <w:tc>
          <w:tcPr>
            <w:tcW w:w="567" w:type="dxa"/>
          </w:tcPr>
          <w:p w14:paraId="1AAA3D9F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11DC6EBA" w14:textId="2419F083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E554B">
              <w:rPr>
                <w:rFonts w:ascii="Times New Roman" w:hAnsi="Times New Roman" w:cs="Times New Roman"/>
                <w:b/>
                <w:bCs/>
                <w:iCs/>
              </w:rPr>
              <w:t>Бобкова Алла</w:t>
            </w:r>
          </w:p>
          <w:p w14:paraId="509091E3" w14:textId="1B4FD452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Эстрадный танец, 10 лет</w:t>
            </w:r>
          </w:p>
          <w:p w14:paraId="553993C5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Руководители Шишкин Илья Александрович, Шишкина Дарья Андреевна </w:t>
            </w:r>
          </w:p>
          <w:p w14:paraId="100ABCC1" w14:textId="1CE6D265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г. Санкт-Петербург, хореографическая студия «Невский дождь»</w:t>
            </w:r>
          </w:p>
        </w:tc>
        <w:tc>
          <w:tcPr>
            <w:tcW w:w="284" w:type="dxa"/>
            <w:vAlign w:val="center"/>
          </w:tcPr>
          <w:p w14:paraId="06F7F03D" w14:textId="745C7E79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0C80982" w14:textId="1B6CE8B0" w:rsidR="00AE6124" w:rsidRPr="00AE554B" w:rsidRDefault="003E6C67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14:paraId="4521A6A7" w14:textId="359D7349" w:rsidR="00AE6124" w:rsidRPr="00A42C24" w:rsidRDefault="003E6C67" w:rsidP="00CA28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E6124" w:rsidRPr="00AE554B" w14:paraId="2137DDD1" w14:textId="77777777" w:rsidTr="00CA28B2">
        <w:tc>
          <w:tcPr>
            <w:tcW w:w="567" w:type="dxa"/>
          </w:tcPr>
          <w:p w14:paraId="529698D0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E96BC8D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Ласковенко</w:t>
            </w:r>
            <w:proofErr w:type="spellEnd"/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</w:t>
            </w:r>
          </w:p>
          <w:p w14:paraId="57CC5B84" w14:textId="77777777" w:rsidR="00AE6124" w:rsidRPr="003E6C67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 xml:space="preserve">10 лет, </w:t>
            </w:r>
            <w:r w:rsidRPr="003E6C67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contemporary</w:t>
            </w:r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3E6C67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dance</w:t>
            </w:r>
          </w:p>
          <w:p w14:paraId="55DFBF2D" w14:textId="77777777" w:rsidR="00AE6124" w:rsidRPr="003E6C67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Руководитель - </w:t>
            </w:r>
            <w:proofErr w:type="spellStart"/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>Потан</w:t>
            </w:r>
            <w:proofErr w:type="spellEnd"/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 xml:space="preserve"> Дарья Сергеевна</w:t>
            </w:r>
          </w:p>
          <w:p w14:paraId="03B61497" w14:textId="77777777" w:rsidR="00AE6124" w:rsidRPr="003E6C67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 xml:space="preserve">Педагог - </w:t>
            </w:r>
            <w:proofErr w:type="spellStart"/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>Сысо</w:t>
            </w:r>
            <w:proofErr w:type="spellEnd"/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 xml:space="preserve"> Николь</w:t>
            </w:r>
          </w:p>
          <w:p w14:paraId="7B40A644" w14:textId="77777777" w:rsidR="00AE6124" w:rsidRPr="003E6C67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>Санкт-Петербург</w:t>
            </w:r>
          </w:p>
          <w:p w14:paraId="76714B09" w14:textId="7A376E7E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>Современная школа искусств КЛКВ</w:t>
            </w:r>
          </w:p>
        </w:tc>
        <w:tc>
          <w:tcPr>
            <w:tcW w:w="284" w:type="dxa"/>
          </w:tcPr>
          <w:p w14:paraId="7358928D" w14:textId="7898820B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FB15D9" w14:textId="2E1BD19A" w:rsidR="00AE6124" w:rsidRPr="00AE554B" w:rsidRDefault="003E6C67" w:rsidP="00CA28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835" w:type="dxa"/>
          </w:tcPr>
          <w:p w14:paraId="6681EB97" w14:textId="7C44DB28" w:rsidR="00AE6124" w:rsidRPr="00A42C24" w:rsidRDefault="003E6C67" w:rsidP="00CA28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AE6124" w:rsidRPr="00AE554B" w14:paraId="29E8A27B" w14:textId="77777777" w:rsidTr="00CA28B2">
        <w:tc>
          <w:tcPr>
            <w:tcW w:w="567" w:type="dxa"/>
          </w:tcPr>
          <w:p w14:paraId="347D3A02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</w:tcPr>
          <w:p w14:paraId="3CC36272" w14:textId="77777777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Мохотаева</w:t>
            </w:r>
            <w:proofErr w:type="spellEnd"/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  <w:p w14:paraId="2EA48330" w14:textId="77777777" w:rsidR="00AE6124" w:rsidRPr="003E6C67" w:rsidRDefault="00AE6124" w:rsidP="00AE6124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>Категория 10 лет, Классический танец</w:t>
            </w:r>
          </w:p>
          <w:p w14:paraId="78498A39" w14:textId="77777777" w:rsidR="00AE6124" w:rsidRPr="003E6C67" w:rsidRDefault="00AE6124" w:rsidP="00AE6124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>НОУ «Императорская школа русского балета</w:t>
            </w:r>
          </w:p>
          <w:p w14:paraId="384898FB" w14:textId="77777777" w:rsidR="00AE6124" w:rsidRPr="003E6C67" w:rsidRDefault="00AE6124" w:rsidP="00AE6124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>Директор: Антонелли Александра Михайловна</w:t>
            </w:r>
          </w:p>
          <w:p w14:paraId="54219ACB" w14:textId="77777777" w:rsidR="00AE6124" w:rsidRPr="003E6C67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>Педагог: Антонелли Анна Александровна</w:t>
            </w:r>
          </w:p>
          <w:p w14:paraId="4327289B" w14:textId="283C2DC5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C67">
              <w:rPr>
                <w:rFonts w:ascii="Times New Roman" w:hAnsi="Times New Roman" w:cs="Times New Roman"/>
                <w:bCs/>
                <w:i/>
                <w:iCs/>
              </w:rPr>
              <w:t>Г. Санкт-Петербург, г. Пушкин</w:t>
            </w:r>
          </w:p>
        </w:tc>
        <w:tc>
          <w:tcPr>
            <w:tcW w:w="284" w:type="dxa"/>
          </w:tcPr>
          <w:p w14:paraId="504D9FE5" w14:textId="77777777" w:rsidR="00AE6124" w:rsidRPr="00AE554B" w:rsidRDefault="00AE6124" w:rsidP="003E6C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FBE903" w14:textId="26F281A8" w:rsidR="00AE6124" w:rsidRPr="00AE554B" w:rsidRDefault="003E6C67" w:rsidP="00CA28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835" w:type="dxa"/>
          </w:tcPr>
          <w:p w14:paraId="7726E33D" w14:textId="6D9F4A66" w:rsidR="00AE6124" w:rsidRPr="00A42C24" w:rsidRDefault="003E6C67" w:rsidP="00CA28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AE6124" w:rsidRPr="00AE554B" w14:paraId="0905F729" w14:textId="77777777" w:rsidTr="00CA28B2">
        <w:tc>
          <w:tcPr>
            <w:tcW w:w="567" w:type="dxa"/>
          </w:tcPr>
          <w:p w14:paraId="49D41B65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</w:tcPr>
          <w:p w14:paraId="75138DA4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Воропаева Арина </w:t>
            </w:r>
          </w:p>
          <w:p w14:paraId="0A2DC225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Классический танец, 10 лет</w:t>
            </w:r>
          </w:p>
          <w:p w14:paraId="187DB8C5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Театр Танца «Карнавал»</w:t>
            </w:r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br/>
              <w:t>Руководитель – Вышинская Алла Васильевна</w:t>
            </w:r>
          </w:p>
          <w:p w14:paraId="2A26214E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Педагог – Якубович Ольга Юрьевна</w:t>
            </w:r>
          </w:p>
          <w:p w14:paraId="692BBE6A" w14:textId="13D8689B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Россия, г. Санкт-Петербург</w:t>
            </w:r>
          </w:p>
        </w:tc>
        <w:tc>
          <w:tcPr>
            <w:tcW w:w="284" w:type="dxa"/>
          </w:tcPr>
          <w:p w14:paraId="4E34E8B6" w14:textId="5B0ABB9C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D05FCA" w14:textId="4EB3993E" w:rsidR="00AE6124" w:rsidRPr="00AE554B" w:rsidRDefault="003E6C67" w:rsidP="00CA28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835" w:type="dxa"/>
          </w:tcPr>
          <w:p w14:paraId="7AF7A1C5" w14:textId="4064DEC7" w:rsidR="00AE6124" w:rsidRPr="00A42C24" w:rsidRDefault="003E6C67" w:rsidP="00CA28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AE6124" w:rsidRPr="00AE554B" w14:paraId="301C6C9E" w14:textId="77777777" w:rsidTr="00CA28B2">
        <w:tc>
          <w:tcPr>
            <w:tcW w:w="567" w:type="dxa"/>
          </w:tcPr>
          <w:p w14:paraId="180F63FA" w14:textId="77777777" w:rsidR="00AE6124" w:rsidRPr="00AE554B" w:rsidRDefault="00AE6124" w:rsidP="00AE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D8F65D6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ДУЭТ </w:t>
            </w:r>
          </w:p>
          <w:p w14:paraId="0142C532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  <w:color w:val="000000" w:themeColor="text1"/>
              </w:rPr>
              <w:t>Бухтиярова</w:t>
            </w:r>
            <w:proofErr w:type="spellEnd"/>
            <w:r w:rsidRPr="00AE55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Анастасия - </w:t>
            </w:r>
            <w:proofErr w:type="spellStart"/>
            <w:r w:rsidRPr="00AE554B">
              <w:rPr>
                <w:rFonts w:ascii="Times New Roman" w:hAnsi="Times New Roman" w:cs="Times New Roman"/>
                <w:b/>
                <w:color w:val="000000" w:themeColor="text1"/>
              </w:rPr>
              <w:t>Бухтияров</w:t>
            </w:r>
            <w:proofErr w:type="spellEnd"/>
            <w:r w:rsidRPr="00AE55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Александр</w:t>
            </w:r>
          </w:p>
          <w:p w14:paraId="7993CBC7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Театр танца, категория </w:t>
            </w:r>
            <w:proofErr w:type="gramStart"/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9-13</w:t>
            </w:r>
            <w:proofErr w:type="gramEnd"/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лет</w:t>
            </w:r>
          </w:p>
          <w:p w14:paraId="35FD8F79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Театр Танца «Карнавал»</w:t>
            </w:r>
          </w:p>
          <w:p w14:paraId="5B75F5D7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Руководитель – Вышинская Алла Васильевна</w:t>
            </w:r>
          </w:p>
          <w:p w14:paraId="57650DA0" w14:textId="77777777" w:rsidR="00AE6124" w:rsidRPr="00AE554B" w:rsidRDefault="00AE6124" w:rsidP="00AE61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Педагог – Мусихин Алексей Александрович</w:t>
            </w:r>
          </w:p>
          <w:p w14:paraId="217B3AA0" w14:textId="5AC888C4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Россия, г. Санкт-Петербург</w:t>
            </w:r>
          </w:p>
        </w:tc>
        <w:tc>
          <w:tcPr>
            <w:tcW w:w="284" w:type="dxa"/>
          </w:tcPr>
          <w:p w14:paraId="0F84C693" w14:textId="005B58BB" w:rsidR="00AE6124" w:rsidRPr="00AE554B" w:rsidRDefault="00AE6124" w:rsidP="00AE61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C29C96" w14:textId="1C3A36F7" w:rsidR="00AE6124" w:rsidRPr="00AE554B" w:rsidRDefault="003E6C67" w:rsidP="00CA28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835" w:type="dxa"/>
          </w:tcPr>
          <w:p w14:paraId="0BFE26A0" w14:textId="04CBE881" w:rsidR="00AE6124" w:rsidRPr="00A42C24" w:rsidRDefault="003E6C67" w:rsidP="00CA28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C24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35758E" w:rsidRPr="00AE554B" w14:paraId="725E8E05" w14:textId="77777777" w:rsidTr="00640FED">
        <w:trPr>
          <w:trHeight w:val="579"/>
        </w:trPr>
        <w:tc>
          <w:tcPr>
            <w:tcW w:w="567" w:type="dxa"/>
          </w:tcPr>
          <w:p w14:paraId="0C3180B1" w14:textId="77777777" w:rsidR="0035758E" w:rsidRPr="00AE554B" w:rsidRDefault="0035758E" w:rsidP="0035758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gridSpan w:val="4"/>
          </w:tcPr>
          <w:p w14:paraId="0CE96F46" w14:textId="27DC132C" w:rsidR="0035758E" w:rsidRPr="00A42C24" w:rsidRDefault="0035758E" w:rsidP="00A4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42C24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II </w:t>
            </w:r>
            <w:r w:rsidRPr="00A42C24">
              <w:rPr>
                <w:rFonts w:ascii="Times New Roman" w:hAnsi="Times New Roman" w:cs="Times New Roman"/>
                <w:sz w:val="48"/>
                <w:szCs w:val="48"/>
              </w:rPr>
              <w:t>отделение</w:t>
            </w:r>
            <w:r w:rsidR="00F5230D" w:rsidRPr="00A42C2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</w:tr>
      <w:tr w:rsidR="0035758E" w:rsidRPr="00AE554B" w14:paraId="20141680" w14:textId="77777777" w:rsidTr="00CA28B2">
        <w:tc>
          <w:tcPr>
            <w:tcW w:w="567" w:type="dxa"/>
          </w:tcPr>
          <w:p w14:paraId="63CC3205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AEEDC20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Театр Танца «Карнавал»</w:t>
            </w:r>
            <w:r w:rsidRPr="00AE5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современная хореография, 8 -13 лет </w:t>
            </w:r>
          </w:p>
          <w:p w14:paraId="387FA2B3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Руководитель – Вышинская Алла Васильевна</w:t>
            </w:r>
          </w:p>
          <w:p w14:paraId="1391763C" w14:textId="3E249E1A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Педагог</w:t>
            </w:r>
            <w:r w:rsidR="008C5115"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– </w:t>
            </w:r>
            <w:r w:rsidR="008C5115"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Мусихин Алексей Александрович,</w:t>
            </w:r>
            <w:r w:rsidR="008C5115" w:rsidRPr="00AE55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51236" w:rsidRPr="00AE554B">
              <w:rPr>
                <w:rFonts w:ascii="Times New Roman" w:hAnsi="Times New Roman" w:cs="Times New Roman"/>
                <w:i/>
                <w:iCs/>
              </w:rPr>
              <w:t xml:space="preserve">Якубович </w:t>
            </w:r>
            <w:r w:rsidR="00A42C24">
              <w:rPr>
                <w:rFonts w:ascii="Times New Roman" w:hAnsi="Times New Roman" w:cs="Times New Roman"/>
                <w:i/>
                <w:iCs/>
              </w:rPr>
              <w:t xml:space="preserve">Ольга </w:t>
            </w:r>
            <w:r w:rsidR="00D51236" w:rsidRPr="00AE554B">
              <w:rPr>
                <w:rFonts w:ascii="Times New Roman" w:hAnsi="Times New Roman" w:cs="Times New Roman"/>
                <w:i/>
                <w:iCs/>
              </w:rPr>
              <w:t>Юрьевна.</w:t>
            </w:r>
          </w:p>
          <w:p w14:paraId="2BA7E753" w14:textId="4E71A108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Россия, г. Санкт-Петербург</w:t>
            </w:r>
          </w:p>
        </w:tc>
        <w:tc>
          <w:tcPr>
            <w:tcW w:w="284" w:type="dxa"/>
          </w:tcPr>
          <w:p w14:paraId="63621824" w14:textId="68F7454D" w:rsidR="0035758E" w:rsidRPr="00AE554B" w:rsidRDefault="0035758E" w:rsidP="003575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54517BC" w14:textId="1092C0B3" w:rsidR="0035758E" w:rsidRPr="00AE554B" w:rsidRDefault="00D23DB5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2835" w:type="dxa"/>
          </w:tcPr>
          <w:p w14:paraId="06AC6E67" w14:textId="04480C56" w:rsidR="0035758E" w:rsidRPr="00CA28B2" w:rsidRDefault="00D23DB5" w:rsidP="00342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35758E" w:rsidRPr="00AE554B" w14:paraId="63B3CB5A" w14:textId="77777777" w:rsidTr="00CA28B2">
        <w:tc>
          <w:tcPr>
            <w:tcW w:w="567" w:type="dxa"/>
          </w:tcPr>
          <w:p w14:paraId="1D9CF8F0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41BC37F" w14:textId="3FBA8DAE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современной и эстрадной хореографии «Зодиак» г. СПб</w:t>
            </w:r>
          </w:p>
          <w:p w14:paraId="118BCD41" w14:textId="043FC439" w:rsidR="0035758E" w:rsidRPr="00AE554B" w:rsidRDefault="0035758E" w:rsidP="003575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AE554B">
              <w:rPr>
                <w:rFonts w:ascii="Times New Roman" w:eastAsia="Calibri" w:hAnsi="Times New Roman" w:cs="Times New Roman"/>
                <w:i/>
                <w:iCs/>
              </w:rPr>
              <w:t xml:space="preserve">категория </w:t>
            </w:r>
            <w:proofErr w:type="gramStart"/>
            <w:r w:rsidRPr="00AE554B">
              <w:rPr>
                <w:rFonts w:ascii="Times New Roman" w:eastAsia="Calibri" w:hAnsi="Times New Roman" w:cs="Times New Roman"/>
                <w:i/>
                <w:iCs/>
              </w:rPr>
              <w:t>11-12</w:t>
            </w:r>
            <w:proofErr w:type="gramEnd"/>
            <w:r w:rsidRPr="00AE554B">
              <w:rPr>
                <w:rFonts w:ascii="Times New Roman" w:eastAsia="Calibri" w:hAnsi="Times New Roman" w:cs="Times New Roman"/>
                <w:i/>
                <w:iCs/>
              </w:rPr>
              <w:t xml:space="preserve"> лет, </w:t>
            </w:r>
            <w:r w:rsidRPr="00AE554B">
              <w:rPr>
                <w:rFonts w:ascii="Times New Roman" w:hAnsi="Times New Roman" w:cs="Times New Roman"/>
                <w:i/>
                <w:iCs/>
              </w:rPr>
              <w:t>эстрадный танец</w:t>
            </w:r>
          </w:p>
          <w:p w14:paraId="3B4DDF86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 xml:space="preserve">Руководители: 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</w:rPr>
              <w:t>Хлобыстина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Ирина Николаевна и 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</w:rPr>
              <w:t>Хлобыстина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Юлия Николаевна</w:t>
            </w:r>
          </w:p>
          <w:p w14:paraId="3584F843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>Педагоги: Плотников Алексей Дмитриевич</w:t>
            </w:r>
          </w:p>
          <w:p w14:paraId="2A06DA31" w14:textId="101172AE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>Фёдорова Анастасия Александровна</w:t>
            </w:r>
          </w:p>
        </w:tc>
        <w:tc>
          <w:tcPr>
            <w:tcW w:w="284" w:type="dxa"/>
          </w:tcPr>
          <w:p w14:paraId="63ED5CD2" w14:textId="0420CD9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0EC805" w14:textId="14470894" w:rsidR="0035758E" w:rsidRPr="00AE554B" w:rsidRDefault="00D23DB5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835" w:type="dxa"/>
          </w:tcPr>
          <w:p w14:paraId="661C3896" w14:textId="05A460F4" w:rsidR="0035758E" w:rsidRPr="00CA28B2" w:rsidRDefault="00D23DB5" w:rsidP="00342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35758E" w:rsidRPr="00AE554B" w14:paraId="0F0B086F" w14:textId="77777777" w:rsidTr="00CA28B2">
        <w:tc>
          <w:tcPr>
            <w:tcW w:w="567" w:type="dxa"/>
          </w:tcPr>
          <w:p w14:paraId="05FAFA74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42F037C6" w14:textId="77777777" w:rsidR="0035758E" w:rsidRPr="00D23DB5" w:rsidRDefault="0035758E" w:rsidP="0035758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Хореографический коллектив «Вдохновение»</w:t>
            </w:r>
          </w:p>
          <w:p w14:paraId="149872FC" w14:textId="77777777" w:rsidR="0035758E" w:rsidRPr="00D23DB5" w:rsidRDefault="0035758E" w:rsidP="0035758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D23DB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малые формы, категория </w:t>
            </w:r>
            <w:proofErr w:type="gramStart"/>
            <w:r w:rsidRPr="00D23DB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13-15</w:t>
            </w:r>
            <w:proofErr w:type="gramEnd"/>
            <w:r w:rsidRPr="00D23DB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лет</w:t>
            </w:r>
          </w:p>
          <w:p w14:paraId="377FEF09" w14:textId="77777777" w:rsidR="0035758E" w:rsidRPr="00D23DB5" w:rsidRDefault="0035758E" w:rsidP="0035758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D23DB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классический танец,</w:t>
            </w:r>
          </w:p>
          <w:p w14:paraId="4201FCAB" w14:textId="77777777" w:rsidR="0035758E" w:rsidRPr="00D23DB5" w:rsidRDefault="0035758E" w:rsidP="0035758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D23DB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Руководитель Горелик Екатерина Олеговна</w:t>
            </w:r>
          </w:p>
          <w:p w14:paraId="6E81C099" w14:textId="77777777" w:rsidR="0035758E" w:rsidRPr="00D23DB5" w:rsidRDefault="0035758E" w:rsidP="0035758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D23DB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Россия, </w:t>
            </w:r>
            <w:proofErr w:type="spellStart"/>
            <w:r w:rsidRPr="00D23DB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г.Москва</w:t>
            </w:r>
            <w:proofErr w:type="spellEnd"/>
            <w:r w:rsidRPr="00D23DB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,</w:t>
            </w:r>
          </w:p>
          <w:p w14:paraId="0866D689" w14:textId="02C68F38" w:rsidR="0035758E" w:rsidRPr="00D23DB5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ГБОУ школа №</w:t>
            </w:r>
            <w:proofErr w:type="gramStart"/>
            <w:r w:rsidRPr="00D23DB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1273( СП</w:t>
            </w:r>
            <w:proofErr w:type="gramEnd"/>
            <w:r w:rsidRPr="00D23DB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-6 ) «Вдохновение»</w:t>
            </w:r>
          </w:p>
        </w:tc>
        <w:tc>
          <w:tcPr>
            <w:tcW w:w="284" w:type="dxa"/>
            <w:shd w:val="clear" w:color="auto" w:fill="auto"/>
          </w:tcPr>
          <w:p w14:paraId="6C41078E" w14:textId="63E8D666" w:rsidR="0035758E" w:rsidRPr="00D23DB5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5CBBEDC" w14:textId="11BEE877" w:rsidR="0035758E" w:rsidRPr="005867D2" w:rsidRDefault="00D23DB5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7D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835" w:type="dxa"/>
            <w:shd w:val="clear" w:color="auto" w:fill="auto"/>
          </w:tcPr>
          <w:p w14:paraId="4465C388" w14:textId="0D6DC5A6" w:rsidR="0035758E" w:rsidRPr="00CA28B2" w:rsidRDefault="00D23DB5" w:rsidP="00342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35758E" w:rsidRPr="00AE554B" w14:paraId="070582E4" w14:textId="77777777" w:rsidTr="00CA28B2">
        <w:tc>
          <w:tcPr>
            <w:tcW w:w="567" w:type="dxa"/>
          </w:tcPr>
          <w:p w14:paraId="331F4718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B480D4C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0" w:name="_Hlk70767565"/>
            <w:r w:rsidRPr="00AE554B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ансамбль «</w:t>
            </w:r>
            <w:proofErr w:type="spellStart"/>
            <w:r w:rsidRPr="00AE554B">
              <w:rPr>
                <w:rFonts w:ascii="Times New Roman" w:hAnsi="Times New Roman" w:cs="Times New Roman"/>
                <w:b/>
                <w:color w:val="000000" w:themeColor="text1"/>
              </w:rPr>
              <w:t>Норги</w:t>
            </w:r>
            <w:proofErr w:type="spellEnd"/>
            <w:r w:rsidRPr="00AE554B">
              <w:rPr>
                <w:rFonts w:ascii="Times New Roman" w:hAnsi="Times New Roman" w:cs="Times New Roman"/>
                <w:b/>
                <w:color w:val="000000" w:themeColor="text1"/>
              </w:rPr>
              <w:t xml:space="preserve">» </w:t>
            </w:r>
          </w:p>
          <w:bookmarkEnd w:id="10"/>
          <w:p w14:paraId="5632F673" w14:textId="77777777" w:rsidR="0035758E" w:rsidRPr="00D23DB5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23DB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Смешанная категория </w:t>
            </w:r>
            <w:proofErr w:type="gramStart"/>
            <w:r w:rsidRPr="00D23DB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7-13</w:t>
            </w:r>
            <w:proofErr w:type="gramEnd"/>
            <w:r w:rsidRPr="00D23DB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лет</w:t>
            </w:r>
          </w:p>
          <w:p w14:paraId="7C256B72" w14:textId="77777777" w:rsidR="0035758E" w:rsidRPr="00D23DB5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23DB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Народный танец и стилизация</w:t>
            </w:r>
          </w:p>
          <w:p w14:paraId="4297F42B" w14:textId="77777777" w:rsidR="0035758E" w:rsidRPr="00D23DB5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D23DB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Руководитель- Андреева Александра Александровна ГБОУ СОШ № 346</w:t>
            </w:r>
          </w:p>
          <w:p w14:paraId="51F73996" w14:textId="5A7EE3EB" w:rsidR="0035758E" w:rsidRPr="00AE554B" w:rsidRDefault="0035758E" w:rsidP="0035758E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Невского района Санкт-Петербурга</w:t>
            </w:r>
          </w:p>
        </w:tc>
        <w:tc>
          <w:tcPr>
            <w:tcW w:w="284" w:type="dxa"/>
          </w:tcPr>
          <w:p w14:paraId="14690F7A" w14:textId="11D25F5B" w:rsidR="0035758E" w:rsidRPr="00AE554B" w:rsidRDefault="0035758E" w:rsidP="0035758E">
            <w:pPr>
              <w:spacing w:after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2" w:type="dxa"/>
          </w:tcPr>
          <w:p w14:paraId="1D8388F3" w14:textId="289D869F" w:rsidR="0035758E" w:rsidRPr="005867D2" w:rsidRDefault="00D23DB5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7D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835" w:type="dxa"/>
          </w:tcPr>
          <w:p w14:paraId="5A298CA5" w14:textId="3E425562" w:rsidR="0035758E" w:rsidRPr="00CA28B2" w:rsidRDefault="00D23DB5" w:rsidP="00342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35758E" w:rsidRPr="00AE554B" w14:paraId="6DDF63D0" w14:textId="77777777" w:rsidTr="00CA28B2">
        <w:tc>
          <w:tcPr>
            <w:tcW w:w="567" w:type="dxa"/>
          </w:tcPr>
          <w:p w14:paraId="0C9697C0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2A05027" w14:textId="77777777" w:rsidR="0035758E" w:rsidRPr="00AE554B" w:rsidRDefault="0035758E" w:rsidP="0035758E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11" w:name="_Hlk70767695"/>
            <w:r w:rsidRPr="00AE554B">
              <w:rPr>
                <w:rFonts w:ascii="Times New Roman" w:hAnsi="Times New Roman" w:cs="Times New Roman"/>
                <w:b/>
              </w:rPr>
              <w:t>Хореографический коллектив «ПИРУЭТ»</w:t>
            </w:r>
          </w:p>
          <w:bookmarkEnd w:id="11"/>
          <w:p w14:paraId="6B2FD928" w14:textId="77777777" w:rsidR="0035758E" w:rsidRPr="0069282B" w:rsidRDefault="0035758E" w:rsidP="0035758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69282B">
              <w:rPr>
                <w:rFonts w:ascii="Times New Roman" w:hAnsi="Times New Roman" w:cs="Times New Roman"/>
                <w:i/>
                <w:iCs/>
              </w:rPr>
              <w:t xml:space="preserve">Категория Смешанная </w:t>
            </w:r>
            <w:proofErr w:type="gramStart"/>
            <w:r w:rsidRPr="0069282B">
              <w:rPr>
                <w:rFonts w:ascii="Times New Roman" w:hAnsi="Times New Roman" w:cs="Times New Roman"/>
                <w:i/>
                <w:iCs/>
              </w:rPr>
              <w:t>7-15</w:t>
            </w:r>
            <w:proofErr w:type="gramEnd"/>
            <w:r w:rsidRPr="0069282B">
              <w:rPr>
                <w:rFonts w:ascii="Times New Roman" w:hAnsi="Times New Roman" w:cs="Times New Roman"/>
                <w:i/>
                <w:iCs/>
              </w:rPr>
              <w:t xml:space="preserve"> лет, Классический танец</w:t>
            </w:r>
          </w:p>
          <w:p w14:paraId="25AAD070" w14:textId="77777777" w:rsidR="0035758E" w:rsidRPr="0069282B" w:rsidRDefault="0035758E" w:rsidP="0035758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69282B">
              <w:rPr>
                <w:rFonts w:ascii="Times New Roman" w:hAnsi="Times New Roman" w:cs="Times New Roman"/>
                <w:i/>
                <w:iCs/>
              </w:rPr>
              <w:t>Руководитель Марченко Елена Ивановна</w:t>
            </w:r>
          </w:p>
          <w:p w14:paraId="25D0FC74" w14:textId="77777777" w:rsidR="0035758E" w:rsidRPr="0069282B" w:rsidRDefault="0035758E" w:rsidP="0035758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69282B">
              <w:rPr>
                <w:rFonts w:ascii="Times New Roman" w:hAnsi="Times New Roman" w:cs="Times New Roman"/>
                <w:i/>
                <w:iCs/>
              </w:rPr>
              <w:t xml:space="preserve">Россия, г. Санкт-Петербург, </w:t>
            </w:r>
          </w:p>
          <w:p w14:paraId="084850EF" w14:textId="7845B8D7" w:rsidR="0035758E" w:rsidRPr="00AE554B" w:rsidRDefault="0035758E" w:rsidP="0035758E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9282B">
              <w:rPr>
                <w:rFonts w:ascii="Times New Roman" w:hAnsi="Times New Roman" w:cs="Times New Roman"/>
                <w:i/>
                <w:iCs/>
              </w:rPr>
              <w:t>ДТ «Измайловский»</w:t>
            </w:r>
          </w:p>
        </w:tc>
        <w:tc>
          <w:tcPr>
            <w:tcW w:w="284" w:type="dxa"/>
          </w:tcPr>
          <w:p w14:paraId="59558C6E" w14:textId="2B9936E4" w:rsidR="0035758E" w:rsidRPr="005867D2" w:rsidRDefault="0035758E" w:rsidP="003575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1F94D39" w14:textId="47807D14" w:rsidR="0035758E" w:rsidRPr="005867D2" w:rsidRDefault="0069282B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7D2">
              <w:rPr>
                <w:rFonts w:ascii="Times New Roman" w:hAnsi="Times New Roman" w:cs="Times New Roman"/>
              </w:rPr>
              <w:t>7,</w:t>
            </w:r>
            <w:r w:rsidR="00C775EE" w:rsidRPr="005867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141467D0" w14:textId="72E73996" w:rsidR="0035758E" w:rsidRPr="00CA28B2" w:rsidRDefault="0069282B" w:rsidP="00342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5758E" w:rsidRPr="00AE554B" w14:paraId="789660DB" w14:textId="77777777" w:rsidTr="00CA28B2">
        <w:tc>
          <w:tcPr>
            <w:tcW w:w="567" w:type="dxa"/>
          </w:tcPr>
          <w:p w14:paraId="1F9185D6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F9D7FBB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Студия художественной гимнастики «Калейдоскоп»</w:t>
            </w:r>
          </w:p>
          <w:p w14:paraId="683A149A" w14:textId="77777777" w:rsidR="0035758E" w:rsidRPr="0069282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9282B">
              <w:rPr>
                <w:rFonts w:ascii="Times New Roman" w:hAnsi="Times New Roman" w:cs="Times New Roman"/>
                <w:bCs/>
                <w:i/>
                <w:iCs/>
              </w:rPr>
              <w:t xml:space="preserve">Категория смешанная </w:t>
            </w:r>
            <w:proofErr w:type="gramStart"/>
            <w:r w:rsidRPr="0069282B">
              <w:rPr>
                <w:rFonts w:ascii="Times New Roman" w:hAnsi="Times New Roman" w:cs="Times New Roman"/>
                <w:bCs/>
                <w:i/>
                <w:iCs/>
              </w:rPr>
              <w:t>10-18</w:t>
            </w:r>
            <w:proofErr w:type="gramEnd"/>
            <w:r w:rsidRPr="0069282B">
              <w:rPr>
                <w:rFonts w:ascii="Times New Roman" w:hAnsi="Times New Roman" w:cs="Times New Roman"/>
                <w:bCs/>
                <w:i/>
                <w:iCs/>
              </w:rPr>
              <w:t xml:space="preserve"> лет, спортивный танец</w:t>
            </w:r>
          </w:p>
          <w:p w14:paraId="173558D3" w14:textId="77777777" w:rsidR="0035758E" w:rsidRPr="0069282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9282B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Руководители </w:t>
            </w:r>
            <w:proofErr w:type="spellStart"/>
            <w:r w:rsidRPr="0069282B">
              <w:rPr>
                <w:rFonts w:ascii="Times New Roman" w:hAnsi="Times New Roman" w:cs="Times New Roman"/>
                <w:bCs/>
                <w:i/>
                <w:iCs/>
              </w:rPr>
              <w:t>Скребнева</w:t>
            </w:r>
            <w:proofErr w:type="spellEnd"/>
            <w:r w:rsidRPr="0069282B">
              <w:rPr>
                <w:rFonts w:ascii="Times New Roman" w:hAnsi="Times New Roman" w:cs="Times New Roman"/>
                <w:bCs/>
                <w:i/>
                <w:iCs/>
              </w:rPr>
              <w:t xml:space="preserve"> Галина Николаевна, Васильева Мария Борисовна</w:t>
            </w:r>
          </w:p>
          <w:p w14:paraId="2CC8268E" w14:textId="749D5A4F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2B">
              <w:rPr>
                <w:rFonts w:ascii="Times New Roman" w:hAnsi="Times New Roman" w:cs="Times New Roman"/>
                <w:bCs/>
                <w:i/>
                <w:iCs/>
              </w:rPr>
              <w:t>Россия, г Москва, ГБОУ 1569 «Созвездие»</w:t>
            </w:r>
          </w:p>
        </w:tc>
        <w:tc>
          <w:tcPr>
            <w:tcW w:w="284" w:type="dxa"/>
          </w:tcPr>
          <w:p w14:paraId="157BD7D3" w14:textId="2A67E3E4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138302" w14:textId="2F2E9DC9" w:rsidR="0035758E" w:rsidRPr="00AE554B" w:rsidRDefault="0069282B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4695B6E6" w14:textId="7431A25C" w:rsidR="0035758E" w:rsidRPr="00CA28B2" w:rsidRDefault="0069282B" w:rsidP="00342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35758E" w:rsidRPr="00AE554B" w14:paraId="5A398D59" w14:textId="77777777" w:rsidTr="00CA28B2">
        <w:tc>
          <w:tcPr>
            <w:tcW w:w="567" w:type="dxa"/>
          </w:tcPr>
          <w:p w14:paraId="5AF48F97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2393539" w14:textId="4142E80F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Студия современной и эстрадной хореографии «Зодиак» г. СПб</w:t>
            </w:r>
          </w:p>
          <w:p w14:paraId="0606EF4F" w14:textId="74936A2A" w:rsidR="0035758E" w:rsidRPr="0069282B" w:rsidRDefault="0035758E" w:rsidP="003575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69282B"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proofErr w:type="gramStart"/>
            <w:r w:rsidRPr="0069282B">
              <w:rPr>
                <w:rFonts w:ascii="Times New Roman" w:hAnsi="Times New Roman" w:cs="Times New Roman"/>
                <w:i/>
                <w:iCs/>
              </w:rPr>
              <w:t>13-15</w:t>
            </w:r>
            <w:proofErr w:type="gramEnd"/>
            <w:r w:rsidRPr="0069282B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69282B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69282B">
              <w:rPr>
                <w:rFonts w:ascii="Times New Roman" w:hAnsi="Times New Roman" w:cs="Times New Roman"/>
                <w:i/>
                <w:iCs/>
              </w:rPr>
              <w:t>Эстрадный танец</w:t>
            </w:r>
          </w:p>
          <w:p w14:paraId="531763C5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Руководители: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Хлобыстина</w:t>
            </w:r>
            <w:proofErr w:type="spellEnd"/>
            <w:r w:rsidRPr="00AE554B">
              <w:rPr>
                <w:rFonts w:ascii="Times New Roman" w:hAnsi="Times New Roman" w:cs="Times New Roman"/>
                <w:i/>
              </w:rPr>
              <w:t xml:space="preserve"> Ирина Николаевна и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Хлобыстина</w:t>
            </w:r>
            <w:proofErr w:type="spellEnd"/>
            <w:r w:rsidRPr="00AE554B">
              <w:rPr>
                <w:rFonts w:ascii="Times New Roman" w:hAnsi="Times New Roman" w:cs="Times New Roman"/>
                <w:i/>
              </w:rPr>
              <w:t xml:space="preserve"> Юлия Николаевна</w:t>
            </w:r>
          </w:p>
          <w:p w14:paraId="435B4DA4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Педагоги: Плотников Алексей Дмитриевич</w:t>
            </w:r>
          </w:p>
          <w:p w14:paraId="73358C43" w14:textId="5BC6834C" w:rsidR="0035758E" w:rsidRPr="0069282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Фёдорова Анастасия Александровна</w:t>
            </w:r>
          </w:p>
        </w:tc>
        <w:tc>
          <w:tcPr>
            <w:tcW w:w="284" w:type="dxa"/>
          </w:tcPr>
          <w:p w14:paraId="6852E292" w14:textId="552DDEBB" w:rsidR="0035758E" w:rsidRPr="00AE554B" w:rsidRDefault="00F454C6" w:rsidP="00357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4ECADB2C" w14:textId="1CBFD3DE" w:rsidR="0035758E" w:rsidRPr="00AE554B" w:rsidRDefault="0069282B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835" w:type="dxa"/>
          </w:tcPr>
          <w:p w14:paraId="5747028C" w14:textId="4BAA0926" w:rsidR="0035758E" w:rsidRPr="00CA28B2" w:rsidRDefault="0069282B" w:rsidP="00342D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35758E" w:rsidRPr="00AE554B" w14:paraId="575F591A" w14:textId="77777777" w:rsidTr="00CA28B2">
        <w:tc>
          <w:tcPr>
            <w:tcW w:w="567" w:type="dxa"/>
          </w:tcPr>
          <w:p w14:paraId="2662EF27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5388BC1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70767630"/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коллектив «Карамельки» </w:t>
            </w:r>
          </w:p>
          <w:bookmarkEnd w:id="12"/>
          <w:p w14:paraId="4556598F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11-12</w:t>
            </w:r>
            <w:proofErr w:type="gramEnd"/>
            <w:r w:rsidRPr="00AE554B">
              <w:rPr>
                <w:rFonts w:ascii="Times New Roman" w:hAnsi="Times New Roman" w:cs="Times New Roman"/>
                <w:i/>
              </w:rPr>
              <w:t xml:space="preserve"> лет, современная хореография</w:t>
            </w:r>
          </w:p>
          <w:p w14:paraId="1CB692C0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Руководитель: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Железнякова</w:t>
            </w:r>
            <w:proofErr w:type="spellEnd"/>
            <w:r w:rsidRPr="00AE554B">
              <w:rPr>
                <w:rFonts w:ascii="Times New Roman" w:hAnsi="Times New Roman" w:cs="Times New Roman"/>
                <w:i/>
              </w:rPr>
              <w:t xml:space="preserve"> Ксения Евгеньевна</w:t>
            </w:r>
          </w:p>
          <w:p w14:paraId="3C7D751F" w14:textId="2952419E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Санкт-Петербург, ГБОУ СОШ №511</w:t>
            </w:r>
          </w:p>
        </w:tc>
        <w:tc>
          <w:tcPr>
            <w:tcW w:w="284" w:type="dxa"/>
          </w:tcPr>
          <w:p w14:paraId="34030AD1" w14:textId="13C846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14:paraId="73C2C49F" w14:textId="6950D992" w:rsidR="0035758E" w:rsidRPr="0069282B" w:rsidRDefault="0069282B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282B">
              <w:rPr>
                <w:rFonts w:ascii="Times New Roman" w:hAnsi="Times New Roman" w:cs="Times New Roman"/>
                <w:color w:val="000000" w:themeColor="text1"/>
              </w:rPr>
              <w:t>9,</w:t>
            </w:r>
            <w:r w:rsidR="001560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14:paraId="11FDF9A8" w14:textId="475E9D60" w:rsidR="0035758E" w:rsidRPr="00CA28B2" w:rsidRDefault="0069282B" w:rsidP="00342D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35758E" w:rsidRPr="00AE554B" w14:paraId="6D0EBD67" w14:textId="77777777" w:rsidTr="00CA28B2">
        <w:trPr>
          <w:trHeight w:val="1809"/>
        </w:trPr>
        <w:tc>
          <w:tcPr>
            <w:tcW w:w="567" w:type="dxa"/>
          </w:tcPr>
          <w:p w14:paraId="4C9357F9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4722C4EA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Третьякова Александра</w:t>
            </w:r>
          </w:p>
          <w:p w14:paraId="1BE92225" w14:textId="77777777" w:rsidR="0035758E" w:rsidRPr="0069282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9282B">
              <w:rPr>
                <w:rFonts w:ascii="Times New Roman" w:hAnsi="Times New Roman" w:cs="Times New Roman"/>
                <w:i/>
                <w:iCs/>
              </w:rPr>
              <w:t>12 лет, классический танец</w:t>
            </w:r>
          </w:p>
          <w:p w14:paraId="59CFB6D0" w14:textId="77777777" w:rsidR="0035758E" w:rsidRPr="0069282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9282B">
              <w:rPr>
                <w:rFonts w:ascii="Times New Roman" w:hAnsi="Times New Roman" w:cs="Times New Roman"/>
                <w:i/>
                <w:iCs/>
              </w:rPr>
              <w:t xml:space="preserve">Руководитель и </w:t>
            </w:r>
            <w:proofErr w:type="gramStart"/>
            <w:r w:rsidRPr="0069282B">
              <w:rPr>
                <w:rFonts w:ascii="Times New Roman" w:hAnsi="Times New Roman" w:cs="Times New Roman"/>
                <w:i/>
                <w:iCs/>
              </w:rPr>
              <w:t>преподаватель  -</w:t>
            </w:r>
            <w:proofErr w:type="gramEnd"/>
            <w:r w:rsidRPr="0069282B">
              <w:rPr>
                <w:rFonts w:ascii="Times New Roman" w:hAnsi="Times New Roman" w:cs="Times New Roman"/>
                <w:i/>
                <w:iCs/>
              </w:rPr>
              <w:t xml:space="preserve"> Надежда Александровна </w:t>
            </w:r>
            <w:proofErr w:type="spellStart"/>
            <w:r w:rsidRPr="0069282B">
              <w:rPr>
                <w:rFonts w:ascii="Times New Roman" w:hAnsi="Times New Roman" w:cs="Times New Roman"/>
                <w:i/>
                <w:iCs/>
              </w:rPr>
              <w:t>Цай</w:t>
            </w:r>
            <w:proofErr w:type="spellEnd"/>
          </w:p>
          <w:p w14:paraId="10A52D72" w14:textId="77777777" w:rsidR="0035758E" w:rsidRPr="0069282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9282B">
              <w:rPr>
                <w:rFonts w:ascii="Times New Roman" w:hAnsi="Times New Roman" w:cs="Times New Roman"/>
                <w:i/>
                <w:iCs/>
              </w:rPr>
              <w:t>Россия, г. Санкт-Петербург</w:t>
            </w:r>
          </w:p>
          <w:p w14:paraId="4BA2CFC9" w14:textId="2BCD26C3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2B">
              <w:rPr>
                <w:rFonts w:ascii="Times New Roman" w:hAnsi="Times New Roman" w:cs="Times New Roman"/>
                <w:i/>
                <w:iCs/>
              </w:rPr>
              <w:t>Хореографическая школа «Ланде»</w:t>
            </w:r>
          </w:p>
        </w:tc>
        <w:tc>
          <w:tcPr>
            <w:tcW w:w="284" w:type="dxa"/>
            <w:shd w:val="clear" w:color="auto" w:fill="auto"/>
          </w:tcPr>
          <w:p w14:paraId="400A342D" w14:textId="5FFE1FB9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2807A3D" w14:textId="2DE908AA" w:rsidR="0035758E" w:rsidRPr="00AE554B" w:rsidRDefault="0069282B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835" w:type="dxa"/>
            <w:shd w:val="clear" w:color="auto" w:fill="auto"/>
          </w:tcPr>
          <w:p w14:paraId="75DE5278" w14:textId="5A5DB233" w:rsidR="0035758E" w:rsidRPr="00CA28B2" w:rsidRDefault="0069282B" w:rsidP="00342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35758E" w:rsidRPr="00AE554B" w14:paraId="204756C2" w14:textId="77777777" w:rsidTr="00CA28B2">
        <w:tc>
          <w:tcPr>
            <w:tcW w:w="567" w:type="dxa"/>
          </w:tcPr>
          <w:p w14:paraId="7CA05446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2B3E327" w14:textId="77777777" w:rsidR="0035758E" w:rsidRPr="0069282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28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Соломаха</w:t>
            </w:r>
            <w:proofErr w:type="spellEnd"/>
            <w:r w:rsidRPr="006928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Юлия </w:t>
            </w:r>
          </w:p>
          <w:p w14:paraId="3A1E1E25" w14:textId="77777777" w:rsidR="0035758E" w:rsidRPr="0069282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69282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Классический танец, 11 лет</w:t>
            </w:r>
          </w:p>
          <w:p w14:paraId="30774D28" w14:textId="77777777" w:rsidR="0035758E" w:rsidRPr="0069282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69282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Преподаватель: Горелик Екатерина Олеговна</w:t>
            </w:r>
          </w:p>
          <w:p w14:paraId="6BD7B798" w14:textId="77777777" w:rsidR="0035758E" w:rsidRPr="0069282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proofErr w:type="gramStart"/>
            <w:r w:rsidRPr="0069282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Хореография :Горелик</w:t>
            </w:r>
            <w:proofErr w:type="gramEnd"/>
            <w:r w:rsidRPr="0069282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Е.О.</w:t>
            </w:r>
          </w:p>
          <w:p w14:paraId="4DAB27AC" w14:textId="77777777" w:rsidR="0035758E" w:rsidRPr="0069282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69282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Россия, </w:t>
            </w:r>
            <w:proofErr w:type="spellStart"/>
            <w:r w:rsidRPr="0069282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г.Москва</w:t>
            </w:r>
            <w:proofErr w:type="spellEnd"/>
          </w:p>
          <w:p w14:paraId="2DCDFD4A" w14:textId="2CC72804" w:rsidR="0035758E" w:rsidRPr="0069282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69282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ГБОУ школа №</w:t>
            </w:r>
            <w:proofErr w:type="gramStart"/>
            <w:r w:rsidRPr="0069282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1273( СП</w:t>
            </w:r>
            <w:proofErr w:type="gramEnd"/>
            <w:r w:rsidRPr="0069282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-6 ) «Вдохновение»</w:t>
            </w:r>
          </w:p>
        </w:tc>
        <w:tc>
          <w:tcPr>
            <w:tcW w:w="284" w:type="dxa"/>
          </w:tcPr>
          <w:p w14:paraId="527ABD19" w14:textId="77777777" w:rsidR="0035758E" w:rsidRPr="0069282B" w:rsidRDefault="0035758E" w:rsidP="00692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9B55148" w14:textId="2468F0BB" w:rsidR="0035758E" w:rsidRPr="0069282B" w:rsidRDefault="0069282B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282B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2835" w:type="dxa"/>
          </w:tcPr>
          <w:p w14:paraId="4BFC11E5" w14:textId="54EA6229" w:rsidR="0035758E" w:rsidRPr="00CA28B2" w:rsidRDefault="0069282B" w:rsidP="00342D00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35758E" w:rsidRPr="00AE554B" w14:paraId="145951CD" w14:textId="77777777" w:rsidTr="00CA28B2">
        <w:tc>
          <w:tcPr>
            <w:tcW w:w="567" w:type="dxa"/>
          </w:tcPr>
          <w:p w14:paraId="7097817C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61AD31D6" w14:textId="77777777" w:rsidR="0035758E" w:rsidRPr="0069282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8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Закирова Дарья </w:t>
            </w:r>
          </w:p>
          <w:p w14:paraId="4C5DCADD" w14:textId="77777777" w:rsidR="0035758E" w:rsidRPr="0069282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69282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Классический танец, 11 лет</w:t>
            </w:r>
          </w:p>
          <w:p w14:paraId="453C5E3F" w14:textId="77777777" w:rsidR="0035758E" w:rsidRPr="0069282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69282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Преподаватель: Горелик Екатерина Олеговна</w:t>
            </w:r>
          </w:p>
          <w:p w14:paraId="37F8682F" w14:textId="77777777" w:rsidR="0035758E" w:rsidRPr="0069282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proofErr w:type="gramStart"/>
            <w:r w:rsidRPr="0069282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lastRenderedPageBreak/>
              <w:t>Хореография :Горелик</w:t>
            </w:r>
            <w:proofErr w:type="gramEnd"/>
            <w:r w:rsidRPr="0069282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Е.О.</w:t>
            </w:r>
          </w:p>
          <w:p w14:paraId="4FC1AFFC" w14:textId="77777777" w:rsidR="0035758E" w:rsidRPr="0069282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69282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Россия, </w:t>
            </w:r>
            <w:proofErr w:type="spellStart"/>
            <w:r w:rsidRPr="0069282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г.Москва</w:t>
            </w:r>
            <w:proofErr w:type="spellEnd"/>
          </w:p>
          <w:p w14:paraId="7F4F5A32" w14:textId="77B66ED7" w:rsidR="0035758E" w:rsidRPr="0069282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69282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ГБОУ школа №</w:t>
            </w:r>
            <w:proofErr w:type="gramStart"/>
            <w:r w:rsidRPr="0069282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1273( СП</w:t>
            </w:r>
            <w:proofErr w:type="gramEnd"/>
            <w:r w:rsidRPr="0069282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-6 ) «Вдохновение»</w:t>
            </w:r>
          </w:p>
        </w:tc>
        <w:tc>
          <w:tcPr>
            <w:tcW w:w="284" w:type="dxa"/>
            <w:shd w:val="clear" w:color="auto" w:fill="auto"/>
          </w:tcPr>
          <w:p w14:paraId="22441C96" w14:textId="77777777" w:rsidR="0035758E" w:rsidRPr="0069282B" w:rsidRDefault="0035758E" w:rsidP="00692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A097A0A" w14:textId="38922588" w:rsidR="0035758E" w:rsidRPr="0069282B" w:rsidRDefault="0069282B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2835" w:type="dxa"/>
            <w:shd w:val="clear" w:color="auto" w:fill="auto"/>
          </w:tcPr>
          <w:p w14:paraId="489B996A" w14:textId="7D44E94C" w:rsidR="0035758E" w:rsidRPr="00CA28B2" w:rsidRDefault="0069282B" w:rsidP="00342D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lang w:val="en-US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35758E" w:rsidRPr="00AE554B" w14:paraId="6413C8E3" w14:textId="77777777" w:rsidTr="00CA28B2">
        <w:tc>
          <w:tcPr>
            <w:tcW w:w="567" w:type="dxa"/>
          </w:tcPr>
          <w:p w14:paraId="180B9DDA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65A7CF6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Артемова Алисия</w:t>
            </w:r>
          </w:p>
          <w:p w14:paraId="1878CC6D" w14:textId="77777777" w:rsidR="0035758E" w:rsidRPr="005D0280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D0280">
              <w:rPr>
                <w:rFonts w:ascii="Times New Roman" w:hAnsi="Times New Roman" w:cs="Times New Roman"/>
                <w:i/>
                <w:iCs/>
              </w:rPr>
              <w:t>«Спортивный танец» - ритмика и гимнастика.</w:t>
            </w:r>
          </w:p>
          <w:p w14:paraId="6D472A04" w14:textId="77777777" w:rsidR="0035758E" w:rsidRPr="005D0280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D0280">
              <w:rPr>
                <w:rFonts w:ascii="Times New Roman" w:hAnsi="Times New Roman" w:cs="Times New Roman"/>
                <w:i/>
                <w:iCs/>
              </w:rPr>
              <w:t xml:space="preserve">Категория: </w:t>
            </w:r>
            <w:proofErr w:type="gramStart"/>
            <w:r w:rsidRPr="005D0280">
              <w:rPr>
                <w:rFonts w:ascii="Times New Roman" w:hAnsi="Times New Roman" w:cs="Times New Roman"/>
                <w:i/>
                <w:iCs/>
              </w:rPr>
              <w:t>11-12</w:t>
            </w:r>
            <w:proofErr w:type="gramEnd"/>
            <w:r w:rsidRPr="005D0280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5E23D30A" w14:textId="77777777" w:rsidR="0035758E" w:rsidRPr="005D0280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D0280">
              <w:rPr>
                <w:rFonts w:ascii="Times New Roman" w:hAnsi="Times New Roman" w:cs="Times New Roman"/>
                <w:i/>
                <w:iCs/>
              </w:rPr>
              <w:t>Руководитель: Стрельченко Марина Константиновна.</w:t>
            </w:r>
          </w:p>
          <w:p w14:paraId="10B36C18" w14:textId="30105D30" w:rsidR="0035758E" w:rsidRPr="00AE554B" w:rsidRDefault="0035758E" w:rsidP="00F52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80">
              <w:rPr>
                <w:rFonts w:ascii="Times New Roman" w:hAnsi="Times New Roman" w:cs="Times New Roman"/>
                <w:i/>
                <w:iCs/>
              </w:rPr>
              <w:t>Россия, г. Санкт – Петербург, ДСК «Атлант»</w:t>
            </w:r>
          </w:p>
        </w:tc>
        <w:tc>
          <w:tcPr>
            <w:tcW w:w="284" w:type="dxa"/>
          </w:tcPr>
          <w:p w14:paraId="4E469B87" w14:textId="29B1CE34" w:rsidR="0035758E" w:rsidRPr="00AE554B" w:rsidRDefault="0035758E" w:rsidP="0035758E">
            <w:pPr>
              <w:spacing w:after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2" w:type="dxa"/>
          </w:tcPr>
          <w:p w14:paraId="05C95679" w14:textId="5F65EF12" w:rsidR="0035758E" w:rsidRPr="00FB7749" w:rsidRDefault="00FB7749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18071DED" w14:textId="4C9FCE15" w:rsidR="0035758E" w:rsidRPr="00CA28B2" w:rsidRDefault="005D0280" w:rsidP="00342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A28B2">
              <w:rPr>
                <w:rFonts w:ascii="Times New Roman" w:hAnsi="Times New Roman" w:cs="Times New Roman"/>
              </w:rPr>
              <w:t>Дипломант  2</w:t>
            </w:r>
            <w:proofErr w:type="gramEnd"/>
            <w:r w:rsidRPr="00CA28B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5758E" w:rsidRPr="00AE554B" w14:paraId="6C04FC1E" w14:textId="77777777" w:rsidTr="00CA28B2">
        <w:tc>
          <w:tcPr>
            <w:tcW w:w="567" w:type="dxa"/>
          </w:tcPr>
          <w:p w14:paraId="3DD45CF1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DD3CB3C" w14:textId="77777777" w:rsidR="0035758E" w:rsidRPr="00AE554B" w:rsidRDefault="0035758E" w:rsidP="003575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Плеханова Ульяна</w:t>
            </w:r>
          </w:p>
          <w:p w14:paraId="7128B667" w14:textId="77777777" w:rsidR="0035758E" w:rsidRPr="005D0280" w:rsidRDefault="0035758E" w:rsidP="0035758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5D0280">
              <w:rPr>
                <w:rFonts w:ascii="Times New Roman" w:hAnsi="Times New Roman" w:cs="Times New Roman"/>
                <w:bCs/>
                <w:i/>
                <w:iCs/>
              </w:rPr>
              <w:t>Категория 11 лет, Классический танец</w:t>
            </w:r>
          </w:p>
          <w:p w14:paraId="41EA8621" w14:textId="77777777" w:rsidR="0035758E" w:rsidRPr="005D0280" w:rsidRDefault="0035758E" w:rsidP="0035758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5D0280">
              <w:rPr>
                <w:rFonts w:ascii="Times New Roman" w:hAnsi="Times New Roman" w:cs="Times New Roman"/>
                <w:bCs/>
                <w:i/>
                <w:iCs/>
              </w:rPr>
              <w:t>НОУ «Императорская школа русского балета</w:t>
            </w:r>
          </w:p>
          <w:p w14:paraId="5D286B71" w14:textId="77777777" w:rsidR="0035758E" w:rsidRPr="005D0280" w:rsidRDefault="0035758E" w:rsidP="0035758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5D0280">
              <w:rPr>
                <w:rFonts w:ascii="Times New Roman" w:hAnsi="Times New Roman" w:cs="Times New Roman"/>
                <w:bCs/>
                <w:i/>
                <w:iCs/>
              </w:rPr>
              <w:t>Директор: Антонелли Александра Михайловна</w:t>
            </w:r>
          </w:p>
          <w:p w14:paraId="72AEA484" w14:textId="77777777" w:rsidR="0035758E" w:rsidRPr="005D0280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D0280">
              <w:rPr>
                <w:rFonts w:ascii="Times New Roman" w:hAnsi="Times New Roman" w:cs="Times New Roman"/>
                <w:bCs/>
                <w:i/>
                <w:iCs/>
              </w:rPr>
              <w:t>Педагог: Антонелли Анна Александровна</w:t>
            </w:r>
          </w:p>
          <w:p w14:paraId="16FE5B3A" w14:textId="30EA4D52" w:rsidR="0035758E" w:rsidRPr="00AE554B" w:rsidRDefault="0035758E" w:rsidP="0035758E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0280">
              <w:rPr>
                <w:rFonts w:ascii="Times New Roman" w:hAnsi="Times New Roman" w:cs="Times New Roman"/>
                <w:bCs/>
                <w:i/>
                <w:iCs/>
              </w:rPr>
              <w:t>Г. Санкт-Петербург, г. Пушкин</w:t>
            </w:r>
          </w:p>
        </w:tc>
        <w:tc>
          <w:tcPr>
            <w:tcW w:w="284" w:type="dxa"/>
          </w:tcPr>
          <w:p w14:paraId="36FE7319" w14:textId="77777777" w:rsidR="0035758E" w:rsidRPr="00AE554B" w:rsidRDefault="0035758E" w:rsidP="005D0280">
            <w:pPr>
              <w:spacing w:after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2" w:type="dxa"/>
          </w:tcPr>
          <w:p w14:paraId="5A92544E" w14:textId="64915C01" w:rsidR="0035758E" w:rsidRPr="00FB7749" w:rsidRDefault="00FB7749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7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3AB92674" w14:textId="6769C346" w:rsidR="0035758E" w:rsidRPr="00CA28B2" w:rsidRDefault="005D0280" w:rsidP="00342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35758E" w:rsidRPr="00AE554B" w14:paraId="65671D19" w14:textId="77777777" w:rsidTr="00CA28B2">
        <w:tc>
          <w:tcPr>
            <w:tcW w:w="567" w:type="dxa"/>
          </w:tcPr>
          <w:p w14:paraId="11FD7A91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</w:tcPr>
          <w:p w14:paraId="4053E331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</w:rPr>
              <w:t>Санчез</w:t>
            </w:r>
            <w:proofErr w:type="spellEnd"/>
            <w:r w:rsidRPr="00AE554B">
              <w:rPr>
                <w:rFonts w:ascii="Times New Roman" w:hAnsi="Times New Roman" w:cs="Times New Roman"/>
                <w:b/>
              </w:rPr>
              <w:t xml:space="preserve"> Элина </w:t>
            </w:r>
          </w:p>
          <w:p w14:paraId="3FB97BCB" w14:textId="430EDD75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 xml:space="preserve">Классический танец, </w:t>
            </w:r>
            <w:proofErr w:type="gramStart"/>
            <w:r w:rsidRPr="00AE554B">
              <w:rPr>
                <w:rFonts w:ascii="Times New Roman" w:hAnsi="Times New Roman" w:cs="Times New Roman"/>
                <w:i/>
                <w:iCs/>
              </w:rPr>
              <w:t>11-12</w:t>
            </w:r>
            <w:proofErr w:type="gram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49CEE0F4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 xml:space="preserve">Педагог: </w:t>
            </w:r>
          </w:p>
          <w:p w14:paraId="2098D20D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 xml:space="preserve">Долгополова Елена Владимировна  </w:t>
            </w:r>
          </w:p>
          <w:p w14:paraId="4453CBD7" w14:textId="21BEF54C" w:rsidR="0035758E" w:rsidRPr="00AE554B" w:rsidRDefault="0035758E" w:rsidP="0035758E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i/>
                <w:iCs/>
              </w:rPr>
              <w:t xml:space="preserve">Детская школа искусств 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</w:rPr>
              <w:t>им.Г.В.Свиридова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г. Санкт-Петербург, Россия</w:t>
            </w:r>
          </w:p>
        </w:tc>
        <w:tc>
          <w:tcPr>
            <w:tcW w:w="284" w:type="dxa"/>
          </w:tcPr>
          <w:p w14:paraId="5DBFD5AA" w14:textId="1E6BADC1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374BD71" w14:textId="41A5FC4B" w:rsidR="0035758E" w:rsidRPr="00FB7749" w:rsidRDefault="006E756B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74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835" w:type="dxa"/>
          </w:tcPr>
          <w:p w14:paraId="509453FE" w14:textId="17CC948D" w:rsidR="0035758E" w:rsidRPr="00CA28B2" w:rsidRDefault="006E756B" w:rsidP="00342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35758E" w:rsidRPr="00AE554B" w14:paraId="637C1C14" w14:textId="77777777" w:rsidTr="00CA28B2">
        <w:tc>
          <w:tcPr>
            <w:tcW w:w="567" w:type="dxa"/>
          </w:tcPr>
          <w:p w14:paraId="1E6A77D4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7583BC2E" w14:textId="4701F7FD" w:rsidR="0035758E" w:rsidRPr="00AE554B" w:rsidRDefault="0035758E" w:rsidP="003575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Тишкова</w:t>
            </w:r>
            <w:r w:rsidRPr="00AE554B">
              <w:rPr>
                <w:rFonts w:ascii="Times New Roman" w:hAnsi="Times New Roman" w:cs="Times New Roman"/>
              </w:rPr>
              <w:br/>
            </w:r>
            <w:r w:rsidRPr="006E756B">
              <w:rPr>
                <w:rFonts w:ascii="Times New Roman" w:hAnsi="Times New Roman" w:cs="Times New Roman"/>
                <w:i/>
                <w:iCs/>
              </w:rPr>
              <w:t>Классический танец, 12 лет</w:t>
            </w:r>
            <w:r w:rsidRPr="006E756B">
              <w:rPr>
                <w:rFonts w:ascii="Times New Roman" w:hAnsi="Times New Roman" w:cs="Times New Roman"/>
                <w:i/>
                <w:iCs/>
              </w:rPr>
              <w:br/>
              <w:t>Руководитель - Белякова Татьяна, Левина Ольга</w:t>
            </w:r>
            <w:r w:rsidRPr="006E756B">
              <w:rPr>
                <w:rFonts w:ascii="Times New Roman" w:hAnsi="Times New Roman" w:cs="Times New Roman"/>
                <w:i/>
                <w:iCs/>
              </w:rPr>
              <w:br/>
              <w:t xml:space="preserve">Центр Классической Хореографии "Дивертисмент" </w:t>
            </w:r>
            <w:r w:rsidRPr="006E756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84" w:type="dxa"/>
            <w:vAlign w:val="center"/>
          </w:tcPr>
          <w:p w14:paraId="59D739D4" w14:textId="157C8061" w:rsidR="0035758E" w:rsidRPr="00AE554B" w:rsidRDefault="0035758E" w:rsidP="003575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0D26371" w14:textId="1F5B87FC" w:rsidR="0035758E" w:rsidRPr="00AE554B" w:rsidRDefault="006E756B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835" w:type="dxa"/>
            <w:vAlign w:val="center"/>
          </w:tcPr>
          <w:p w14:paraId="123DAF55" w14:textId="5BE01812" w:rsidR="0035758E" w:rsidRPr="00CA28B2" w:rsidRDefault="006E756B" w:rsidP="00342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35758E" w:rsidRPr="00AE554B" w14:paraId="472D07E5" w14:textId="77777777" w:rsidTr="00CA28B2">
        <w:tc>
          <w:tcPr>
            <w:tcW w:w="567" w:type="dxa"/>
          </w:tcPr>
          <w:p w14:paraId="0B37E8B2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7AE69F98" w14:textId="688E3B96" w:rsidR="0035758E" w:rsidRPr="00AE554B" w:rsidRDefault="0035758E" w:rsidP="003575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Юлия Дмитриева</w:t>
            </w:r>
            <w:r w:rsidRPr="00AE554B">
              <w:rPr>
                <w:rFonts w:ascii="Times New Roman" w:hAnsi="Times New Roman" w:cs="Times New Roman"/>
              </w:rPr>
              <w:br/>
            </w:r>
            <w:r w:rsidRPr="00906E32">
              <w:rPr>
                <w:rFonts w:ascii="Times New Roman" w:hAnsi="Times New Roman" w:cs="Times New Roman"/>
                <w:i/>
                <w:iCs/>
              </w:rPr>
              <w:t>Классический танец, 12 лет</w:t>
            </w:r>
            <w:r w:rsidRPr="00906E32">
              <w:rPr>
                <w:rFonts w:ascii="Times New Roman" w:hAnsi="Times New Roman" w:cs="Times New Roman"/>
                <w:i/>
                <w:iCs/>
              </w:rPr>
              <w:br/>
              <w:t>Руководитель - Белякова Татьяна, Левина Ольга</w:t>
            </w:r>
            <w:r w:rsidRPr="00906E32">
              <w:rPr>
                <w:rFonts w:ascii="Times New Roman" w:hAnsi="Times New Roman" w:cs="Times New Roman"/>
                <w:i/>
                <w:iCs/>
              </w:rPr>
              <w:br/>
              <w:t xml:space="preserve">Центр Классической Хореографии "Дивертисмент" </w:t>
            </w:r>
            <w:r w:rsidRPr="00906E32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84" w:type="dxa"/>
            <w:vAlign w:val="center"/>
          </w:tcPr>
          <w:p w14:paraId="7C858D7D" w14:textId="385B9E50" w:rsidR="0035758E" w:rsidRPr="00AE554B" w:rsidRDefault="0035758E" w:rsidP="003575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A91FD9B" w14:textId="6D0EB6B5" w:rsidR="0035758E" w:rsidRPr="00AE554B" w:rsidRDefault="005100E8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835" w:type="dxa"/>
            <w:vAlign w:val="center"/>
          </w:tcPr>
          <w:p w14:paraId="3DBAED43" w14:textId="47BAD434" w:rsidR="0035758E" w:rsidRPr="00CA28B2" w:rsidRDefault="005100E8" w:rsidP="00342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35758E" w:rsidRPr="00AE554B" w14:paraId="7E5581D2" w14:textId="77777777" w:rsidTr="00CA28B2">
        <w:tc>
          <w:tcPr>
            <w:tcW w:w="567" w:type="dxa"/>
          </w:tcPr>
          <w:p w14:paraId="10DAA3E3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D66DEB5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Карпова Анна </w:t>
            </w:r>
          </w:p>
          <w:p w14:paraId="6E7AD16B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современная хореография 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контемпорари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  <w:r w:rsidRPr="00AE5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категория 13 лет</w:t>
            </w:r>
          </w:p>
          <w:p w14:paraId="78C0E5E3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Театр Танца «Карнавал»</w:t>
            </w:r>
          </w:p>
          <w:p w14:paraId="1B402496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Руководитель – Вышинская Алла Васильевна</w:t>
            </w:r>
          </w:p>
          <w:p w14:paraId="06C8505C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Педагог – Мусихин Алексей Александрович</w:t>
            </w:r>
          </w:p>
          <w:p w14:paraId="2ECDFD07" w14:textId="4DBF7FEF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Россия, г. Санкт-Петербург</w:t>
            </w:r>
          </w:p>
        </w:tc>
        <w:tc>
          <w:tcPr>
            <w:tcW w:w="284" w:type="dxa"/>
          </w:tcPr>
          <w:p w14:paraId="2F70CCE9" w14:textId="49A21E9A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71D88B" w14:textId="669DAA7B" w:rsidR="0035758E" w:rsidRPr="00AE554B" w:rsidRDefault="00906E32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4B8D146D" w14:textId="2A9D10E3" w:rsidR="0035758E" w:rsidRPr="00CA28B2" w:rsidRDefault="00906E32" w:rsidP="00342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5758E" w:rsidRPr="00AE554B" w14:paraId="013BC76C" w14:textId="77777777" w:rsidTr="00CA28B2">
        <w:tc>
          <w:tcPr>
            <w:tcW w:w="567" w:type="dxa"/>
          </w:tcPr>
          <w:p w14:paraId="2512D111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52782BD" w14:textId="77777777" w:rsidR="0035758E" w:rsidRPr="00FE4BD6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Болгарина Ольга</w:t>
            </w:r>
          </w:p>
          <w:p w14:paraId="27CF411D" w14:textId="77777777" w:rsidR="0035758E" w:rsidRPr="00FE4BD6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FE4BD6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Классический танец, 14 лет</w:t>
            </w:r>
          </w:p>
          <w:p w14:paraId="5501AEB4" w14:textId="77777777" w:rsidR="0035758E" w:rsidRPr="00FE4BD6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FE4BD6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Преподаватель: Горелик Екатерина Олеговна</w:t>
            </w:r>
          </w:p>
          <w:p w14:paraId="3C981FEF" w14:textId="77777777" w:rsidR="0035758E" w:rsidRPr="00FE4BD6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proofErr w:type="gramStart"/>
            <w:r w:rsidRPr="00FE4BD6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Хореография :Горелик</w:t>
            </w:r>
            <w:proofErr w:type="gramEnd"/>
            <w:r w:rsidRPr="00FE4BD6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Е.О.</w:t>
            </w:r>
          </w:p>
          <w:p w14:paraId="330DE6EC" w14:textId="77777777" w:rsidR="0035758E" w:rsidRPr="00FE4BD6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FE4BD6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Россия, </w:t>
            </w:r>
            <w:proofErr w:type="spellStart"/>
            <w:r w:rsidRPr="00FE4BD6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г.Москва</w:t>
            </w:r>
            <w:proofErr w:type="spellEnd"/>
          </w:p>
          <w:p w14:paraId="5DEB2E26" w14:textId="7ED3BEEB" w:rsidR="0035758E" w:rsidRPr="00FE4BD6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FE4BD6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ГБОУ школа №</w:t>
            </w:r>
            <w:proofErr w:type="gramStart"/>
            <w:r w:rsidRPr="00FE4BD6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1273( СП</w:t>
            </w:r>
            <w:proofErr w:type="gramEnd"/>
            <w:r w:rsidRPr="00FE4BD6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-6 ) «Вдохновение»</w:t>
            </w:r>
          </w:p>
        </w:tc>
        <w:tc>
          <w:tcPr>
            <w:tcW w:w="284" w:type="dxa"/>
          </w:tcPr>
          <w:p w14:paraId="225651C1" w14:textId="77777777" w:rsidR="0035758E" w:rsidRPr="00FE4BD6" w:rsidRDefault="0035758E" w:rsidP="00906E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648B2CCE" w14:textId="46E616A2" w:rsidR="0035758E" w:rsidRPr="00FE4BD6" w:rsidRDefault="00906E32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BD6">
              <w:rPr>
                <w:rFonts w:ascii="Times New Roman" w:hAnsi="Times New Roman" w:cs="Times New Roman"/>
                <w:color w:val="000000" w:themeColor="text1"/>
              </w:rPr>
              <w:t>8,6</w:t>
            </w:r>
          </w:p>
        </w:tc>
        <w:tc>
          <w:tcPr>
            <w:tcW w:w="2835" w:type="dxa"/>
          </w:tcPr>
          <w:p w14:paraId="4A42D6EB" w14:textId="21D668EE" w:rsidR="0035758E" w:rsidRPr="00CA28B2" w:rsidRDefault="00906E32" w:rsidP="00342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35758E" w:rsidRPr="00AE554B" w14:paraId="74404E5F" w14:textId="77777777" w:rsidTr="00CA28B2">
        <w:tc>
          <w:tcPr>
            <w:tcW w:w="567" w:type="dxa"/>
          </w:tcPr>
          <w:p w14:paraId="1F95583E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D6B1D9C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Ветрова Екатерина</w:t>
            </w:r>
          </w:p>
          <w:p w14:paraId="615B9BB9" w14:textId="77777777" w:rsidR="0035758E" w:rsidRPr="0072241C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2241C">
              <w:rPr>
                <w:rFonts w:ascii="Times New Roman" w:hAnsi="Times New Roman" w:cs="Times New Roman"/>
                <w:bCs/>
                <w:i/>
                <w:iCs/>
              </w:rPr>
              <w:t>Категория 14 лет, спортивный танец</w:t>
            </w:r>
          </w:p>
          <w:p w14:paraId="1271EEF0" w14:textId="77777777" w:rsidR="0035758E" w:rsidRPr="0072241C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2241C">
              <w:rPr>
                <w:rFonts w:ascii="Times New Roman" w:hAnsi="Times New Roman" w:cs="Times New Roman"/>
                <w:bCs/>
                <w:i/>
                <w:iCs/>
              </w:rPr>
              <w:t>Студия художественной гимнастики «Калейдоскоп»</w:t>
            </w:r>
          </w:p>
          <w:p w14:paraId="37E821CA" w14:textId="77777777" w:rsidR="0035758E" w:rsidRPr="0072241C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2241C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Руководители </w:t>
            </w:r>
            <w:proofErr w:type="spellStart"/>
            <w:r w:rsidRPr="0072241C">
              <w:rPr>
                <w:rFonts w:ascii="Times New Roman" w:hAnsi="Times New Roman" w:cs="Times New Roman"/>
                <w:bCs/>
                <w:i/>
                <w:iCs/>
              </w:rPr>
              <w:t>Скребнева</w:t>
            </w:r>
            <w:proofErr w:type="spellEnd"/>
            <w:r w:rsidRPr="0072241C">
              <w:rPr>
                <w:rFonts w:ascii="Times New Roman" w:hAnsi="Times New Roman" w:cs="Times New Roman"/>
                <w:bCs/>
                <w:i/>
                <w:iCs/>
              </w:rPr>
              <w:t xml:space="preserve"> Галина Николаевна, Васильева Мария Борисовна</w:t>
            </w:r>
          </w:p>
          <w:p w14:paraId="3F66FB78" w14:textId="5F65097D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1C">
              <w:rPr>
                <w:rFonts w:ascii="Times New Roman" w:hAnsi="Times New Roman" w:cs="Times New Roman"/>
                <w:bCs/>
                <w:i/>
                <w:iCs/>
              </w:rPr>
              <w:t>Россия, г Москва, ГБОУ 1569 «Созвездие»</w:t>
            </w:r>
          </w:p>
        </w:tc>
        <w:tc>
          <w:tcPr>
            <w:tcW w:w="284" w:type="dxa"/>
          </w:tcPr>
          <w:p w14:paraId="6CCA063B" w14:textId="699629EC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5DE4E5" w14:textId="0F13B9AA" w:rsidR="0035758E" w:rsidRPr="00AE554B" w:rsidRDefault="0072241C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3622E88E" w14:textId="41A81E10" w:rsidR="0035758E" w:rsidRPr="00CA28B2" w:rsidRDefault="0072241C" w:rsidP="00342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35758E" w:rsidRPr="00AE554B" w14:paraId="65E9FF19" w14:textId="77777777" w:rsidTr="00CA28B2">
        <w:tc>
          <w:tcPr>
            <w:tcW w:w="567" w:type="dxa"/>
          </w:tcPr>
          <w:p w14:paraId="6E9A097E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</w:tcPr>
          <w:p w14:paraId="5122364E" w14:textId="77777777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Берсенева </w:t>
            </w:r>
            <w:proofErr w:type="spellStart"/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Даниэлла</w:t>
            </w:r>
            <w:proofErr w:type="spellEnd"/>
          </w:p>
          <w:p w14:paraId="288A32D1" w14:textId="77777777" w:rsidR="0035758E" w:rsidRPr="000D3B42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D3B42">
              <w:rPr>
                <w:rFonts w:ascii="Times New Roman" w:hAnsi="Times New Roman" w:cs="Times New Roman"/>
                <w:bCs/>
                <w:i/>
                <w:iCs/>
              </w:rPr>
              <w:t>Категория 18 лет, спортивный танец</w:t>
            </w:r>
          </w:p>
          <w:p w14:paraId="58CC45A7" w14:textId="77777777" w:rsidR="0035758E" w:rsidRPr="000D3B42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D3B42">
              <w:rPr>
                <w:rFonts w:ascii="Times New Roman" w:hAnsi="Times New Roman" w:cs="Times New Roman"/>
                <w:bCs/>
                <w:i/>
                <w:iCs/>
              </w:rPr>
              <w:t>Студия художественной гимнастики «Калейдоскоп»</w:t>
            </w:r>
          </w:p>
          <w:p w14:paraId="2F990DAE" w14:textId="77777777" w:rsidR="0035758E" w:rsidRPr="000D3B42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D3B42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Руководители </w:t>
            </w:r>
            <w:proofErr w:type="spellStart"/>
            <w:r w:rsidRPr="000D3B42">
              <w:rPr>
                <w:rFonts w:ascii="Times New Roman" w:hAnsi="Times New Roman" w:cs="Times New Roman"/>
                <w:bCs/>
                <w:i/>
                <w:iCs/>
              </w:rPr>
              <w:t>Скребнева</w:t>
            </w:r>
            <w:proofErr w:type="spellEnd"/>
            <w:r w:rsidRPr="000D3B42">
              <w:rPr>
                <w:rFonts w:ascii="Times New Roman" w:hAnsi="Times New Roman" w:cs="Times New Roman"/>
                <w:bCs/>
                <w:i/>
                <w:iCs/>
              </w:rPr>
              <w:t xml:space="preserve"> Галина Николаевна, Васильева Мария Борисовна</w:t>
            </w:r>
          </w:p>
          <w:p w14:paraId="266B29D3" w14:textId="1DAEA946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42">
              <w:rPr>
                <w:rFonts w:ascii="Times New Roman" w:hAnsi="Times New Roman" w:cs="Times New Roman"/>
                <w:bCs/>
                <w:i/>
                <w:iCs/>
              </w:rPr>
              <w:t>Россия, г Москва, ГБОУ 1569 «Созвездие</w:t>
            </w:r>
            <w:r w:rsidRPr="000D3B42">
              <w:rPr>
                <w:rFonts w:ascii="Times New Roman" w:hAnsi="Times New Roman" w:cs="Times New Roman"/>
                <w:b/>
                <w:i/>
                <w:iCs/>
              </w:rPr>
              <w:t>»</w:t>
            </w:r>
          </w:p>
        </w:tc>
        <w:tc>
          <w:tcPr>
            <w:tcW w:w="284" w:type="dxa"/>
          </w:tcPr>
          <w:p w14:paraId="783051A6" w14:textId="386F3F05" w:rsidR="0035758E" w:rsidRPr="00AE554B" w:rsidRDefault="0035758E" w:rsidP="003575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B950E0" w14:textId="21661C37" w:rsidR="0035758E" w:rsidRPr="00AE554B" w:rsidRDefault="000D3B42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1060A015" w14:textId="65553BBA" w:rsidR="0035758E" w:rsidRPr="00CA28B2" w:rsidRDefault="000D3B42" w:rsidP="00342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35758E" w:rsidRPr="00AE554B" w14:paraId="33B97DA2" w14:textId="77777777" w:rsidTr="00CA28B2">
        <w:tc>
          <w:tcPr>
            <w:tcW w:w="567" w:type="dxa"/>
          </w:tcPr>
          <w:p w14:paraId="13E2E43A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</w:tcPr>
          <w:p w14:paraId="63B0E19F" w14:textId="77777777" w:rsidR="0035758E" w:rsidRPr="000D3B42" w:rsidRDefault="0035758E" w:rsidP="0035758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3B42">
              <w:rPr>
                <w:rFonts w:ascii="Times New Roman" w:hAnsi="Times New Roman" w:cs="Times New Roman"/>
                <w:b/>
                <w:color w:val="000000" w:themeColor="text1"/>
              </w:rPr>
              <w:t xml:space="preserve">Хореографический коллектив «Вдохновение» </w:t>
            </w:r>
          </w:p>
          <w:p w14:paraId="13CC88E0" w14:textId="77777777" w:rsidR="0035758E" w:rsidRPr="000D3B42" w:rsidRDefault="0035758E" w:rsidP="0035758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0D3B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классический танец</w:t>
            </w:r>
          </w:p>
          <w:p w14:paraId="28ABB35F" w14:textId="77777777" w:rsidR="0035758E" w:rsidRPr="000D3B42" w:rsidRDefault="0035758E" w:rsidP="0035758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0D3B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Смешанная категория </w:t>
            </w:r>
            <w:proofErr w:type="gramStart"/>
            <w:r w:rsidRPr="000D3B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9-14</w:t>
            </w:r>
            <w:proofErr w:type="gramEnd"/>
            <w:r w:rsidRPr="000D3B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лет</w:t>
            </w:r>
          </w:p>
          <w:p w14:paraId="5E0D0D9D" w14:textId="77777777" w:rsidR="0035758E" w:rsidRPr="000D3B42" w:rsidRDefault="0035758E" w:rsidP="0035758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0D3B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Руководитель Горелик Екатерина Олеговна</w:t>
            </w:r>
          </w:p>
          <w:p w14:paraId="35D03287" w14:textId="77777777" w:rsidR="0035758E" w:rsidRPr="000D3B42" w:rsidRDefault="0035758E" w:rsidP="0035758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0D3B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Хореография: Горелик </w:t>
            </w:r>
            <w:proofErr w:type="gramStart"/>
            <w:r w:rsidRPr="000D3B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Е.О.</w:t>
            </w:r>
            <w:proofErr w:type="gramEnd"/>
          </w:p>
          <w:p w14:paraId="0F2F2D80" w14:textId="77777777" w:rsidR="0035758E" w:rsidRPr="000D3B42" w:rsidRDefault="0035758E" w:rsidP="0035758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0D3B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Россия, </w:t>
            </w:r>
            <w:proofErr w:type="spellStart"/>
            <w:r w:rsidRPr="000D3B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г.Москва</w:t>
            </w:r>
            <w:proofErr w:type="spellEnd"/>
            <w:r w:rsidRPr="000D3B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,</w:t>
            </w:r>
          </w:p>
          <w:p w14:paraId="025A2E0F" w14:textId="1FF153C7" w:rsidR="0035758E" w:rsidRPr="000D3B42" w:rsidRDefault="0035758E" w:rsidP="003575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3B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ГБОУ школа №</w:t>
            </w:r>
            <w:proofErr w:type="gramStart"/>
            <w:r w:rsidRPr="000D3B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1273( СП</w:t>
            </w:r>
            <w:proofErr w:type="gramEnd"/>
            <w:r w:rsidRPr="000D3B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-6 ) «Вдохновение»</w:t>
            </w:r>
          </w:p>
        </w:tc>
        <w:tc>
          <w:tcPr>
            <w:tcW w:w="284" w:type="dxa"/>
          </w:tcPr>
          <w:p w14:paraId="58A5B6A3" w14:textId="7CA124BC" w:rsidR="0035758E" w:rsidRPr="000D3B42" w:rsidRDefault="0035758E" w:rsidP="00F5230D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92" w:type="dxa"/>
          </w:tcPr>
          <w:p w14:paraId="685C661A" w14:textId="3643AF29" w:rsidR="0035758E" w:rsidRPr="000D3B42" w:rsidRDefault="005867D2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2835" w:type="dxa"/>
          </w:tcPr>
          <w:p w14:paraId="3BC5F0F3" w14:textId="29E84FC7" w:rsidR="0035758E" w:rsidRPr="00CA28B2" w:rsidRDefault="000D3B42" w:rsidP="00342D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35758E" w:rsidRPr="00AE554B" w14:paraId="00B41B3C" w14:textId="77777777" w:rsidTr="00CA28B2">
        <w:tc>
          <w:tcPr>
            <w:tcW w:w="567" w:type="dxa"/>
          </w:tcPr>
          <w:p w14:paraId="6EDD00B9" w14:textId="77777777" w:rsidR="0035758E" w:rsidRPr="00AE554B" w:rsidRDefault="0035758E" w:rsidP="00F523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2F71A87A" w14:textId="43ADA08F" w:rsidR="0035758E" w:rsidRPr="00AE554B" w:rsidRDefault="0035758E" w:rsidP="0035758E">
            <w:pPr>
              <w:spacing w:after="0"/>
              <w:rPr>
                <w:rFonts w:ascii="Times New Roman" w:hAnsi="Times New Roman" w:cs="Times New Roman"/>
                <w:b/>
                <w:color w:val="7030A0"/>
              </w:rPr>
            </w:pPr>
            <w:bookmarkStart w:id="13" w:name="_Hlk70767779"/>
            <w:r w:rsidRPr="00AE554B">
              <w:rPr>
                <w:rFonts w:ascii="Times New Roman" w:hAnsi="Times New Roman" w:cs="Times New Roman"/>
                <w:b/>
              </w:rPr>
              <w:t>Народный коллектив любительского художественного творчества "Театр классического балета</w:t>
            </w:r>
            <w:bookmarkEnd w:id="13"/>
            <w:r w:rsidRPr="00AE554B">
              <w:rPr>
                <w:rFonts w:ascii="Times New Roman" w:hAnsi="Times New Roman" w:cs="Times New Roman"/>
              </w:rPr>
              <w:br/>
            </w:r>
            <w:r w:rsidRPr="000D3B42">
              <w:rPr>
                <w:rFonts w:ascii="Times New Roman" w:hAnsi="Times New Roman" w:cs="Times New Roman"/>
                <w:i/>
                <w:iCs/>
              </w:rPr>
              <w:t>"Классический танец и стилизация"</w:t>
            </w:r>
            <w:r w:rsidRPr="000D3B42">
              <w:rPr>
                <w:rFonts w:ascii="Times New Roman" w:hAnsi="Times New Roman" w:cs="Times New Roman"/>
                <w:i/>
                <w:iCs/>
              </w:rPr>
              <w:br/>
              <w:t>Категория: от 8 лет до 22 лет</w:t>
            </w:r>
            <w:r w:rsidRPr="000D3B42">
              <w:rPr>
                <w:rFonts w:ascii="Times New Roman" w:hAnsi="Times New Roman" w:cs="Times New Roman"/>
                <w:i/>
                <w:iCs/>
              </w:rPr>
              <w:br/>
              <w:t>Преподаватель - Антонелли Александра Михайловна</w:t>
            </w:r>
            <w:r w:rsidRPr="000D3B42">
              <w:rPr>
                <w:rFonts w:ascii="Times New Roman" w:hAnsi="Times New Roman" w:cs="Times New Roman"/>
                <w:i/>
                <w:iCs/>
              </w:rPr>
              <w:br/>
              <w:t>Концертмейстер - Антонелли Елена Александровна</w:t>
            </w:r>
            <w:r w:rsidRPr="000D3B42">
              <w:rPr>
                <w:rFonts w:ascii="Times New Roman" w:hAnsi="Times New Roman" w:cs="Times New Roman"/>
                <w:i/>
                <w:iCs/>
              </w:rPr>
              <w:br/>
              <w:t xml:space="preserve">СПб ГБУ Пушкинский районный дом </w:t>
            </w:r>
            <w:proofErr w:type="gramStart"/>
            <w:r w:rsidRPr="000D3B42">
              <w:rPr>
                <w:rFonts w:ascii="Times New Roman" w:hAnsi="Times New Roman" w:cs="Times New Roman"/>
                <w:i/>
                <w:iCs/>
              </w:rPr>
              <w:t xml:space="preserve">культуры,  </w:t>
            </w:r>
            <w:proofErr w:type="spellStart"/>
            <w:r w:rsidRPr="000D3B42">
              <w:rPr>
                <w:rFonts w:ascii="Times New Roman" w:hAnsi="Times New Roman" w:cs="Times New Roman"/>
                <w:i/>
                <w:iCs/>
              </w:rPr>
              <w:t>г.Пушкин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14:paraId="3659201F" w14:textId="4D0B4046" w:rsidR="0035758E" w:rsidRPr="00AE554B" w:rsidRDefault="0035758E" w:rsidP="0035758E">
            <w:pPr>
              <w:spacing w:after="0"/>
              <w:rPr>
                <w:rFonts w:ascii="Times New Roman" w:hAnsi="Times New Roman" w:cs="Times New Roman"/>
                <w:bCs/>
                <w:color w:val="7030A0"/>
              </w:rPr>
            </w:pPr>
          </w:p>
        </w:tc>
        <w:tc>
          <w:tcPr>
            <w:tcW w:w="992" w:type="dxa"/>
            <w:vAlign w:val="center"/>
          </w:tcPr>
          <w:p w14:paraId="143209E6" w14:textId="19531290" w:rsidR="0035758E" w:rsidRPr="00AE554B" w:rsidRDefault="005867D2" w:rsidP="00357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835" w:type="dxa"/>
            <w:vAlign w:val="center"/>
          </w:tcPr>
          <w:p w14:paraId="5EB27EB7" w14:textId="5D17FF11" w:rsidR="0035758E" w:rsidRPr="00CA28B2" w:rsidRDefault="000D3B42" w:rsidP="00342D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</w:tbl>
    <w:p w14:paraId="011387EE" w14:textId="6448E80B" w:rsidR="00E27713" w:rsidRDefault="0009520C" w:rsidP="00B118C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9EBB7C1" wp14:editId="58B4307B">
            <wp:simplePos x="0" y="0"/>
            <wp:positionH relativeFrom="column">
              <wp:posOffset>3911600</wp:posOffset>
            </wp:positionH>
            <wp:positionV relativeFrom="paragraph">
              <wp:posOffset>181610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983DA" w14:textId="44E6C60E" w:rsidR="00B118CE" w:rsidRPr="00AE554B" w:rsidRDefault="00B118CE" w:rsidP="00410D34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B118CE" w:rsidRPr="00AE554B" w:rsidSect="00AE471E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2747" w14:textId="77777777" w:rsidR="001E6801" w:rsidRDefault="001E6801" w:rsidP="00B70232">
      <w:pPr>
        <w:spacing w:after="0" w:line="240" w:lineRule="auto"/>
      </w:pPr>
      <w:r>
        <w:separator/>
      </w:r>
    </w:p>
  </w:endnote>
  <w:endnote w:type="continuationSeparator" w:id="0">
    <w:p w14:paraId="5E8FF0C3" w14:textId="77777777" w:rsidR="001E6801" w:rsidRDefault="001E6801" w:rsidP="00B7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841572"/>
      <w:docPartObj>
        <w:docPartGallery w:val="Page Numbers (Bottom of Page)"/>
        <w:docPartUnique/>
      </w:docPartObj>
    </w:sdtPr>
    <w:sdtEndPr/>
    <w:sdtContent>
      <w:p w14:paraId="657D25A5" w14:textId="3AF9B589" w:rsidR="00F5230D" w:rsidRDefault="00F523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84FC9" w14:textId="77777777" w:rsidR="00F5230D" w:rsidRDefault="00F523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1084" w14:textId="77777777" w:rsidR="001E6801" w:rsidRDefault="001E6801" w:rsidP="00B70232">
      <w:pPr>
        <w:spacing w:after="0" w:line="240" w:lineRule="auto"/>
      </w:pPr>
      <w:r>
        <w:separator/>
      </w:r>
    </w:p>
  </w:footnote>
  <w:footnote w:type="continuationSeparator" w:id="0">
    <w:p w14:paraId="714D77FF" w14:textId="77777777" w:rsidR="001E6801" w:rsidRDefault="001E6801" w:rsidP="00B7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43CB"/>
    <w:multiLevelType w:val="hybridMultilevel"/>
    <w:tmpl w:val="800CD25A"/>
    <w:lvl w:ilvl="0" w:tplc="4BCE9B7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9B1CDF"/>
    <w:multiLevelType w:val="hybridMultilevel"/>
    <w:tmpl w:val="800CD25A"/>
    <w:lvl w:ilvl="0" w:tplc="4BCE9B7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D603F02"/>
    <w:multiLevelType w:val="hybridMultilevel"/>
    <w:tmpl w:val="9642E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EE5"/>
    <w:multiLevelType w:val="hybridMultilevel"/>
    <w:tmpl w:val="9642E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5E"/>
    <w:rsid w:val="000214EF"/>
    <w:rsid w:val="000428A4"/>
    <w:rsid w:val="00065529"/>
    <w:rsid w:val="00073F45"/>
    <w:rsid w:val="00087EFC"/>
    <w:rsid w:val="0009207E"/>
    <w:rsid w:val="0009520C"/>
    <w:rsid w:val="000A3911"/>
    <w:rsid w:val="000B3C1A"/>
    <w:rsid w:val="000D2967"/>
    <w:rsid w:val="000D3B42"/>
    <w:rsid w:val="000E22D8"/>
    <w:rsid w:val="000E302D"/>
    <w:rsid w:val="000F113E"/>
    <w:rsid w:val="000F69F0"/>
    <w:rsid w:val="00123D57"/>
    <w:rsid w:val="001273BA"/>
    <w:rsid w:val="0014293F"/>
    <w:rsid w:val="00146912"/>
    <w:rsid w:val="00150309"/>
    <w:rsid w:val="00156077"/>
    <w:rsid w:val="00165205"/>
    <w:rsid w:val="00171B51"/>
    <w:rsid w:val="00177C5D"/>
    <w:rsid w:val="00181BF9"/>
    <w:rsid w:val="00183513"/>
    <w:rsid w:val="00197E4E"/>
    <w:rsid w:val="001A01BB"/>
    <w:rsid w:val="001A1170"/>
    <w:rsid w:val="001A7B25"/>
    <w:rsid w:val="001B05E2"/>
    <w:rsid w:val="001C47F0"/>
    <w:rsid w:val="001C7296"/>
    <w:rsid w:val="001E22F0"/>
    <w:rsid w:val="001E48E0"/>
    <w:rsid w:val="001E6801"/>
    <w:rsid w:val="00201880"/>
    <w:rsid w:val="00204859"/>
    <w:rsid w:val="00206424"/>
    <w:rsid w:val="00206AA4"/>
    <w:rsid w:val="00224A05"/>
    <w:rsid w:val="00241AF6"/>
    <w:rsid w:val="002834D8"/>
    <w:rsid w:val="00292113"/>
    <w:rsid w:val="002B4B36"/>
    <w:rsid w:val="002D6B28"/>
    <w:rsid w:val="002E715E"/>
    <w:rsid w:val="002F0597"/>
    <w:rsid w:val="002F203F"/>
    <w:rsid w:val="00332C40"/>
    <w:rsid w:val="00337D50"/>
    <w:rsid w:val="00342D00"/>
    <w:rsid w:val="0035758E"/>
    <w:rsid w:val="00364231"/>
    <w:rsid w:val="00371A4C"/>
    <w:rsid w:val="0038066B"/>
    <w:rsid w:val="00385601"/>
    <w:rsid w:val="003C14AA"/>
    <w:rsid w:val="003E6C67"/>
    <w:rsid w:val="003F5E30"/>
    <w:rsid w:val="00410D34"/>
    <w:rsid w:val="0041471D"/>
    <w:rsid w:val="0043286B"/>
    <w:rsid w:val="00441D28"/>
    <w:rsid w:val="00451F70"/>
    <w:rsid w:val="00464E0F"/>
    <w:rsid w:val="00466799"/>
    <w:rsid w:val="00466891"/>
    <w:rsid w:val="00472D51"/>
    <w:rsid w:val="00484F5C"/>
    <w:rsid w:val="004C35DF"/>
    <w:rsid w:val="004E2931"/>
    <w:rsid w:val="004E74A4"/>
    <w:rsid w:val="004F2855"/>
    <w:rsid w:val="004F3B23"/>
    <w:rsid w:val="004F58AB"/>
    <w:rsid w:val="005100E8"/>
    <w:rsid w:val="00552220"/>
    <w:rsid w:val="005651B4"/>
    <w:rsid w:val="00567427"/>
    <w:rsid w:val="00571784"/>
    <w:rsid w:val="00577359"/>
    <w:rsid w:val="005867D2"/>
    <w:rsid w:val="00597872"/>
    <w:rsid w:val="005A2FE3"/>
    <w:rsid w:val="005A463B"/>
    <w:rsid w:val="005D0280"/>
    <w:rsid w:val="006233FD"/>
    <w:rsid w:val="00637201"/>
    <w:rsid w:val="0063773D"/>
    <w:rsid w:val="00640FED"/>
    <w:rsid w:val="006536B7"/>
    <w:rsid w:val="0066735D"/>
    <w:rsid w:val="00674734"/>
    <w:rsid w:val="0069282B"/>
    <w:rsid w:val="006A30C3"/>
    <w:rsid w:val="006B23E5"/>
    <w:rsid w:val="006E756B"/>
    <w:rsid w:val="006E7755"/>
    <w:rsid w:val="006F3D11"/>
    <w:rsid w:val="0072241C"/>
    <w:rsid w:val="00735331"/>
    <w:rsid w:val="00763980"/>
    <w:rsid w:val="0078677A"/>
    <w:rsid w:val="007C01AF"/>
    <w:rsid w:val="007D014D"/>
    <w:rsid w:val="007D76F6"/>
    <w:rsid w:val="007D7D11"/>
    <w:rsid w:val="008152EC"/>
    <w:rsid w:val="00832B18"/>
    <w:rsid w:val="00842EDA"/>
    <w:rsid w:val="00845E4B"/>
    <w:rsid w:val="00871D3A"/>
    <w:rsid w:val="00883723"/>
    <w:rsid w:val="00890637"/>
    <w:rsid w:val="008A06F9"/>
    <w:rsid w:val="008A2D26"/>
    <w:rsid w:val="008A3B06"/>
    <w:rsid w:val="008A6834"/>
    <w:rsid w:val="008B26E5"/>
    <w:rsid w:val="008B5AA0"/>
    <w:rsid w:val="008C5115"/>
    <w:rsid w:val="00906E32"/>
    <w:rsid w:val="00912B32"/>
    <w:rsid w:val="009348BB"/>
    <w:rsid w:val="00943D86"/>
    <w:rsid w:val="00952040"/>
    <w:rsid w:val="00953421"/>
    <w:rsid w:val="0096243D"/>
    <w:rsid w:val="009658D5"/>
    <w:rsid w:val="00982992"/>
    <w:rsid w:val="00995D56"/>
    <w:rsid w:val="00996E37"/>
    <w:rsid w:val="009B0135"/>
    <w:rsid w:val="009B0883"/>
    <w:rsid w:val="009B5724"/>
    <w:rsid w:val="009C66AD"/>
    <w:rsid w:val="009E5E24"/>
    <w:rsid w:val="009F40B6"/>
    <w:rsid w:val="00A14BE5"/>
    <w:rsid w:val="00A2215D"/>
    <w:rsid w:val="00A22C6D"/>
    <w:rsid w:val="00A42C24"/>
    <w:rsid w:val="00A45E6B"/>
    <w:rsid w:val="00A73527"/>
    <w:rsid w:val="00AA1C55"/>
    <w:rsid w:val="00AA3A8C"/>
    <w:rsid w:val="00AA7CF6"/>
    <w:rsid w:val="00AB620F"/>
    <w:rsid w:val="00AC721B"/>
    <w:rsid w:val="00AE471E"/>
    <w:rsid w:val="00AE554B"/>
    <w:rsid w:val="00AE6124"/>
    <w:rsid w:val="00B118CE"/>
    <w:rsid w:val="00B2715A"/>
    <w:rsid w:val="00B33C44"/>
    <w:rsid w:val="00B4645E"/>
    <w:rsid w:val="00B70232"/>
    <w:rsid w:val="00B83395"/>
    <w:rsid w:val="00B86B06"/>
    <w:rsid w:val="00B86C3C"/>
    <w:rsid w:val="00B904A2"/>
    <w:rsid w:val="00BC25AD"/>
    <w:rsid w:val="00BD074D"/>
    <w:rsid w:val="00BD124C"/>
    <w:rsid w:val="00BD3AAF"/>
    <w:rsid w:val="00BF076C"/>
    <w:rsid w:val="00C13024"/>
    <w:rsid w:val="00C4657C"/>
    <w:rsid w:val="00C76187"/>
    <w:rsid w:val="00C775EE"/>
    <w:rsid w:val="00C85AFB"/>
    <w:rsid w:val="00C86F24"/>
    <w:rsid w:val="00C94792"/>
    <w:rsid w:val="00CA28B2"/>
    <w:rsid w:val="00CA616B"/>
    <w:rsid w:val="00CB1974"/>
    <w:rsid w:val="00CB4104"/>
    <w:rsid w:val="00CB446C"/>
    <w:rsid w:val="00CB58B6"/>
    <w:rsid w:val="00CC5A9D"/>
    <w:rsid w:val="00CC7B0E"/>
    <w:rsid w:val="00CE25B0"/>
    <w:rsid w:val="00CE313D"/>
    <w:rsid w:val="00CE60E6"/>
    <w:rsid w:val="00CF4C82"/>
    <w:rsid w:val="00D00D81"/>
    <w:rsid w:val="00D23DB5"/>
    <w:rsid w:val="00D4176E"/>
    <w:rsid w:val="00D452EE"/>
    <w:rsid w:val="00D50A28"/>
    <w:rsid w:val="00D51236"/>
    <w:rsid w:val="00D70A9F"/>
    <w:rsid w:val="00D84CF3"/>
    <w:rsid w:val="00DA22E6"/>
    <w:rsid w:val="00DB38DD"/>
    <w:rsid w:val="00DC3DCC"/>
    <w:rsid w:val="00DC4D76"/>
    <w:rsid w:val="00DE5E56"/>
    <w:rsid w:val="00DF09B2"/>
    <w:rsid w:val="00E07806"/>
    <w:rsid w:val="00E27713"/>
    <w:rsid w:val="00E50B8D"/>
    <w:rsid w:val="00E56E38"/>
    <w:rsid w:val="00E63122"/>
    <w:rsid w:val="00E7125E"/>
    <w:rsid w:val="00E8109F"/>
    <w:rsid w:val="00E94108"/>
    <w:rsid w:val="00EA7CE1"/>
    <w:rsid w:val="00ED1599"/>
    <w:rsid w:val="00ED50C1"/>
    <w:rsid w:val="00EF32F8"/>
    <w:rsid w:val="00F4015E"/>
    <w:rsid w:val="00F454C6"/>
    <w:rsid w:val="00F5230D"/>
    <w:rsid w:val="00F66D2F"/>
    <w:rsid w:val="00F67344"/>
    <w:rsid w:val="00F676CB"/>
    <w:rsid w:val="00F9762C"/>
    <w:rsid w:val="00FA27BF"/>
    <w:rsid w:val="00FB7749"/>
    <w:rsid w:val="00FC16FE"/>
    <w:rsid w:val="00FC561B"/>
    <w:rsid w:val="00FE15DA"/>
    <w:rsid w:val="00FE4BD6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93B1"/>
  <w15:chartTrackingRefBased/>
  <w15:docId w15:val="{16A6CE61-0337-4129-B013-4F0A391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0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015E"/>
    <w:pPr>
      <w:ind w:left="720"/>
      <w:contextualSpacing/>
    </w:pPr>
  </w:style>
  <w:style w:type="character" w:customStyle="1" w:styleId="js-phone-number">
    <w:name w:val="js-phone-number"/>
    <w:basedOn w:val="a0"/>
    <w:rsid w:val="00674734"/>
  </w:style>
  <w:style w:type="paragraph" w:styleId="a5">
    <w:name w:val="header"/>
    <w:basedOn w:val="a"/>
    <w:link w:val="a6"/>
    <w:uiPriority w:val="99"/>
    <w:unhideWhenUsed/>
    <w:rsid w:val="00B7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232"/>
  </w:style>
  <w:style w:type="paragraph" w:styleId="a7">
    <w:name w:val="footer"/>
    <w:basedOn w:val="a"/>
    <w:link w:val="a8"/>
    <w:uiPriority w:val="99"/>
    <w:unhideWhenUsed/>
    <w:rsid w:val="00B7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232"/>
  </w:style>
  <w:style w:type="paragraph" w:customStyle="1" w:styleId="msonormalmrcssattr">
    <w:name w:val="msonormal_mr_css_attr"/>
    <w:basedOn w:val="a"/>
    <w:rsid w:val="0073533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5</cp:revision>
  <cp:lastPrinted>2021-05-06T06:27:00Z</cp:lastPrinted>
  <dcterms:created xsi:type="dcterms:W3CDTF">2021-05-10T08:44:00Z</dcterms:created>
  <dcterms:modified xsi:type="dcterms:W3CDTF">2021-05-10T08:53:00Z</dcterms:modified>
</cp:coreProperties>
</file>